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64BE" w14:textId="18E101A1" w:rsidR="008163A3" w:rsidRDefault="00591943">
      <w:pPr>
        <w:pStyle w:val="Corpotesto"/>
        <w:ind w:left="57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742DD85" wp14:editId="23C6B380">
                <wp:extent cx="6076950" cy="1562735"/>
                <wp:effectExtent l="4445" t="3175" r="5080" b="571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562735"/>
                          <a:chOff x="0" y="0"/>
                          <a:chExt cx="9570" cy="2461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2" y="0"/>
                            <a:ext cx="1005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7" y="1296"/>
                            <a:ext cx="9555" cy="1157"/>
                          </a:xfrm>
                          <a:custGeom>
                            <a:avLst/>
                            <a:gdLst>
                              <a:gd name="T0" fmla="+- 0 9370 8"/>
                              <a:gd name="T1" fmla="*/ T0 w 9555"/>
                              <a:gd name="T2" fmla="+- 0 1296 1296"/>
                              <a:gd name="T3" fmla="*/ 1296 h 1157"/>
                              <a:gd name="T4" fmla="+- 0 200 8"/>
                              <a:gd name="T5" fmla="*/ T4 w 9555"/>
                              <a:gd name="T6" fmla="+- 0 1296 1296"/>
                              <a:gd name="T7" fmla="*/ 1296 h 1157"/>
                              <a:gd name="T8" fmla="+- 0 125 8"/>
                              <a:gd name="T9" fmla="*/ T8 w 9555"/>
                              <a:gd name="T10" fmla="+- 0 1311 1296"/>
                              <a:gd name="T11" fmla="*/ 1311 h 1157"/>
                              <a:gd name="T12" fmla="+- 0 64 8"/>
                              <a:gd name="T13" fmla="*/ T12 w 9555"/>
                              <a:gd name="T14" fmla="+- 0 1353 1296"/>
                              <a:gd name="T15" fmla="*/ 1353 h 1157"/>
                              <a:gd name="T16" fmla="+- 0 23 8"/>
                              <a:gd name="T17" fmla="*/ T16 w 9555"/>
                              <a:gd name="T18" fmla="+- 0 1414 1296"/>
                              <a:gd name="T19" fmla="*/ 1414 h 1157"/>
                              <a:gd name="T20" fmla="+- 0 8 8"/>
                              <a:gd name="T21" fmla="*/ T20 w 9555"/>
                              <a:gd name="T22" fmla="+- 0 1489 1296"/>
                              <a:gd name="T23" fmla="*/ 1489 h 1157"/>
                              <a:gd name="T24" fmla="+- 0 8 8"/>
                              <a:gd name="T25" fmla="*/ T24 w 9555"/>
                              <a:gd name="T26" fmla="+- 0 2260 1296"/>
                              <a:gd name="T27" fmla="*/ 2260 h 1157"/>
                              <a:gd name="T28" fmla="+- 0 23 8"/>
                              <a:gd name="T29" fmla="*/ T28 w 9555"/>
                              <a:gd name="T30" fmla="+- 0 2335 1296"/>
                              <a:gd name="T31" fmla="*/ 2335 h 1157"/>
                              <a:gd name="T32" fmla="+- 0 64 8"/>
                              <a:gd name="T33" fmla="*/ T32 w 9555"/>
                              <a:gd name="T34" fmla="+- 0 2397 1296"/>
                              <a:gd name="T35" fmla="*/ 2397 h 1157"/>
                              <a:gd name="T36" fmla="+- 0 125 8"/>
                              <a:gd name="T37" fmla="*/ T36 w 9555"/>
                              <a:gd name="T38" fmla="+- 0 2438 1296"/>
                              <a:gd name="T39" fmla="*/ 2438 h 1157"/>
                              <a:gd name="T40" fmla="+- 0 200 8"/>
                              <a:gd name="T41" fmla="*/ T40 w 9555"/>
                              <a:gd name="T42" fmla="+- 0 2453 1296"/>
                              <a:gd name="T43" fmla="*/ 2453 h 1157"/>
                              <a:gd name="T44" fmla="+- 0 9370 8"/>
                              <a:gd name="T45" fmla="*/ T44 w 9555"/>
                              <a:gd name="T46" fmla="+- 0 2453 1296"/>
                              <a:gd name="T47" fmla="*/ 2453 h 1157"/>
                              <a:gd name="T48" fmla="+- 0 9445 8"/>
                              <a:gd name="T49" fmla="*/ T48 w 9555"/>
                              <a:gd name="T50" fmla="+- 0 2438 1296"/>
                              <a:gd name="T51" fmla="*/ 2438 h 1157"/>
                              <a:gd name="T52" fmla="+- 0 9506 8"/>
                              <a:gd name="T53" fmla="*/ T52 w 9555"/>
                              <a:gd name="T54" fmla="+- 0 2397 1296"/>
                              <a:gd name="T55" fmla="*/ 2397 h 1157"/>
                              <a:gd name="T56" fmla="+- 0 9547 8"/>
                              <a:gd name="T57" fmla="*/ T56 w 9555"/>
                              <a:gd name="T58" fmla="+- 0 2335 1296"/>
                              <a:gd name="T59" fmla="*/ 2335 h 1157"/>
                              <a:gd name="T60" fmla="+- 0 9563 8"/>
                              <a:gd name="T61" fmla="*/ T60 w 9555"/>
                              <a:gd name="T62" fmla="+- 0 2260 1296"/>
                              <a:gd name="T63" fmla="*/ 2260 h 1157"/>
                              <a:gd name="T64" fmla="+- 0 9563 8"/>
                              <a:gd name="T65" fmla="*/ T64 w 9555"/>
                              <a:gd name="T66" fmla="+- 0 1489 1296"/>
                              <a:gd name="T67" fmla="*/ 1489 h 1157"/>
                              <a:gd name="T68" fmla="+- 0 9547 8"/>
                              <a:gd name="T69" fmla="*/ T68 w 9555"/>
                              <a:gd name="T70" fmla="+- 0 1414 1296"/>
                              <a:gd name="T71" fmla="*/ 1414 h 1157"/>
                              <a:gd name="T72" fmla="+- 0 9506 8"/>
                              <a:gd name="T73" fmla="*/ T72 w 9555"/>
                              <a:gd name="T74" fmla="+- 0 1353 1296"/>
                              <a:gd name="T75" fmla="*/ 1353 h 1157"/>
                              <a:gd name="T76" fmla="+- 0 9445 8"/>
                              <a:gd name="T77" fmla="*/ T76 w 9555"/>
                              <a:gd name="T78" fmla="+- 0 1311 1296"/>
                              <a:gd name="T79" fmla="*/ 1311 h 1157"/>
                              <a:gd name="T80" fmla="+- 0 9370 8"/>
                              <a:gd name="T81" fmla="*/ T80 w 9555"/>
                              <a:gd name="T82" fmla="+- 0 1296 1296"/>
                              <a:gd name="T83" fmla="*/ 1296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55" h="1157">
                                <a:moveTo>
                                  <a:pt x="9362" y="0"/>
                                </a:moveTo>
                                <a:lnTo>
                                  <a:pt x="192" y="0"/>
                                </a:lnTo>
                                <a:lnTo>
                                  <a:pt x="117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0" y="964"/>
                                </a:lnTo>
                                <a:lnTo>
                                  <a:pt x="15" y="1039"/>
                                </a:lnTo>
                                <a:lnTo>
                                  <a:pt x="56" y="1101"/>
                                </a:lnTo>
                                <a:lnTo>
                                  <a:pt x="117" y="1142"/>
                                </a:lnTo>
                                <a:lnTo>
                                  <a:pt x="192" y="1157"/>
                                </a:lnTo>
                                <a:lnTo>
                                  <a:pt x="9362" y="1157"/>
                                </a:lnTo>
                                <a:lnTo>
                                  <a:pt x="9437" y="1142"/>
                                </a:lnTo>
                                <a:lnTo>
                                  <a:pt x="9498" y="1101"/>
                                </a:lnTo>
                                <a:lnTo>
                                  <a:pt x="9539" y="1039"/>
                                </a:lnTo>
                                <a:lnTo>
                                  <a:pt x="9555" y="964"/>
                                </a:lnTo>
                                <a:lnTo>
                                  <a:pt x="9555" y="193"/>
                                </a:lnTo>
                                <a:lnTo>
                                  <a:pt x="9539" y="118"/>
                                </a:lnTo>
                                <a:lnTo>
                                  <a:pt x="9498" y="57"/>
                                </a:lnTo>
                                <a:lnTo>
                                  <a:pt x="9437" y="1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" y="1296"/>
                            <a:ext cx="9555" cy="1157"/>
                          </a:xfrm>
                          <a:custGeom>
                            <a:avLst/>
                            <a:gdLst>
                              <a:gd name="T0" fmla="+- 0 200 8"/>
                              <a:gd name="T1" fmla="*/ T0 w 9555"/>
                              <a:gd name="T2" fmla="+- 0 1296 1296"/>
                              <a:gd name="T3" fmla="*/ 1296 h 1157"/>
                              <a:gd name="T4" fmla="+- 0 125 8"/>
                              <a:gd name="T5" fmla="*/ T4 w 9555"/>
                              <a:gd name="T6" fmla="+- 0 1311 1296"/>
                              <a:gd name="T7" fmla="*/ 1311 h 1157"/>
                              <a:gd name="T8" fmla="+- 0 64 8"/>
                              <a:gd name="T9" fmla="*/ T8 w 9555"/>
                              <a:gd name="T10" fmla="+- 0 1353 1296"/>
                              <a:gd name="T11" fmla="*/ 1353 h 1157"/>
                              <a:gd name="T12" fmla="+- 0 23 8"/>
                              <a:gd name="T13" fmla="*/ T12 w 9555"/>
                              <a:gd name="T14" fmla="+- 0 1414 1296"/>
                              <a:gd name="T15" fmla="*/ 1414 h 1157"/>
                              <a:gd name="T16" fmla="+- 0 8 8"/>
                              <a:gd name="T17" fmla="*/ T16 w 9555"/>
                              <a:gd name="T18" fmla="+- 0 1489 1296"/>
                              <a:gd name="T19" fmla="*/ 1489 h 1157"/>
                              <a:gd name="T20" fmla="+- 0 8 8"/>
                              <a:gd name="T21" fmla="*/ T20 w 9555"/>
                              <a:gd name="T22" fmla="+- 0 2260 1296"/>
                              <a:gd name="T23" fmla="*/ 2260 h 1157"/>
                              <a:gd name="T24" fmla="+- 0 23 8"/>
                              <a:gd name="T25" fmla="*/ T24 w 9555"/>
                              <a:gd name="T26" fmla="+- 0 2335 1296"/>
                              <a:gd name="T27" fmla="*/ 2335 h 1157"/>
                              <a:gd name="T28" fmla="+- 0 64 8"/>
                              <a:gd name="T29" fmla="*/ T28 w 9555"/>
                              <a:gd name="T30" fmla="+- 0 2397 1296"/>
                              <a:gd name="T31" fmla="*/ 2397 h 1157"/>
                              <a:gd name="T32" fmla="+- 0 125 8"/>
                              <a:gd name="T33" fmla="*/ T32 w 9555"/>
                              <a:gd name="T34" fmla="+- 0 2438 1296"/>
                              <a:gd name="T35" fmla="*/ 2438 h 1157"/>
                              <a:gd name="T36" fmla="+- 0 200 8"/>
                              <a:gd name="T37" fmla="*/ T36 w 9555"/>
                              <a:gd name="T38" fmla="+- 0 2453 1296"/>
                              <a:gd name="T39" fmla="*/ 2453 h 1157"/>
                              <a:gd name="T40" fmla="+- 0 9370 8"/>
                              <a:gd name="T41" fmla="*/ T40 w 9555"/>
                              <a:gd name="T42" fmla="+- 0 2453 1296"/>
                              <a:gd name="T43" fmla="*/ 2453 h 1157"/>
                              <a:gd name="T44" fmla="+- 0 9445 8"/>
                              <a:gd name="T45" fmla="*/ T44 w 9555"/>
                              <a:gd name="T46" fmla="+- 0 2438 1296"/>
                              <a:gd name="T47" fmla="*/ 2438 h 1157"/>
                              <a:gd name="T48" fmla="+- 0 9506 8"/>
                              <a:gd name="T49" fmla="*/ T48 w 9555"/>
                              <a:gd name="T50" fmla="+- 0 2397 1296"/>
                              <a:gd name="T51" fmla="*/ 2397 h 1157"/>
                              <a:gd name="T52" fmla="+- 0 9547 8"/>
                              <a:gd name="T53" fmla="*/ T52 w 9555"/>
                              <a:gd name="T54" fmla="+- 0 2335 1296"/>
                              <a:gd name="T55" fmla="*/ 2335 h 1157"/>
                              <a:gd name="T56" fmla="+- 0 9563 8"/>
                              <a:gd name="T57" fmla="*/ T56 w 9555"/>
                              <a:gd name="T58" fmla="+- 0 2260 1296"/>
                              <a:gd name="T59" fmla="*/ 2260 h 1157"/>
                              <a:gd name="T60" fmla="+- 0 9563 8"/>
                              <a:gd name="T61" fmla="*/ T60 w 9555"/>
                              <a:gd name="T62" fmla="+- 0 1489 1296"/>
                              <a:gd name="T63" fmla="*/ 1489 h 1157"/>
                              <a:gd name="T64" fmla="+- 0 9547 8"/>
                              <a:gd name="T65" fmla="*/ T64 w 9555"/>
                              <a:gd name="T66" fmla="+- 0 1414 1296"/>
                              <a:gd name="T67" fmla="*/ 1414 h 1157"/>
                              <a:gd name="T68" fmla="+- 0 9506 8"/>
                              <a:gd name="T69" fmla="*/ T68 w 9555"/>
                              <a:gd name="T70" fmla="+- 0 1353 1296"/>
                              <a:gd name="T71" fmla="*/ 1353 h 1157"/>
                              <a:gd name="T72" fmla="+- 0 9445 8"/>
                              <a:gd name="T73" fmla="*/ T72 w 9555"/>
                              <a:gd name="T74" fmla="+- 0 1311 1296"/>
                              <a:gd name="T75" fmla="*/ 1311 h 1157"/>
                              <a:gd name="T76" fmla="+- 0 9370 8"/>
                              <a:gd name="T77" fmla="*/ T76 w 9555"/>
                              <a:gd name="T78" fmla="+- 0 1296 1296"/>
                              <a:gd name="T79" fmla="*/ 1296 h 1157"/>
                              <a:gd name="T80" fmla="+- 0 200 8"/>
                              <a:gd name="T81" fmla="*/ T80 w 9555"/>
                              <a:gd name="T82" fmla="+- 0 1296 1296"/>
                              <a:gd name="T83" fmla="*/ 1296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55" h="1157">
                                <a:moveTo>
                                  <a:pt x="192" y="0"/>
                                </a:moveTo>
                                <a:lnTo>
                                  <a:pt x="117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0" y="964"/>
                                </a:lnTo>
                                <a:lnTo>
                                  <a:pt x="15" y="1039"/>
                                </a:lnTo>
                                <a:lnTo>
                                  <a:pt x="56" y="1101"/>
                                </a:lnTo>
                                <a:lnTo>
                                  <a:pt x="117" y="1142"/>
                                </a:lnTo>
                                <a:lnTo>
                                  <a:pt x="192" y="1157"/>
                                </a:lnTo>
                                <a:lnTo>
                                  <a:pt x="9362" y="1157"/>
                                </a:lnTo>
                                <a:lnTo>
                                  <a:pt x="9437" y="1142"/>
                                </a:lnTo>
                                <a:lnTo>
                                  <a:pt x="9498" y="1101"/>
                                </a:lnTo>
                                <a:lnTo>
                                  <a:pt x="9539" y="1039"/>
                                </a:lnTo>
                                <a:lnTo>
                                  <a:pt x="9555" y="964"/>
                                </a:lnTo>
                                <a:lnTo>
                                  <a:pt x="9555" y="193"/>
                                </a:lnTo>
                                <a:lnTo>
                                  <a:pt x="9539" y="118"/>
                                </a:lnTo>
                                <a:lnTo>
                                  <a:pt x="9498" y="57"/>
                                </a:lnTo>
                                <a:lnTo>
                                  <a:pt x="9437" y="15"/>
                                </a:lnTo>
                                <a:lnTo>
                                  <a:pt x="9362" y="0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0" cy="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D3AA2" w14:textId="00B86C77" w:rsidR="008163A3" w:rsidRDefault="002B6D16" w:rsidP="002B6D16">
                              <w:pPr>
                                <w:spacing w:before="10"/>
                                <w:jc w:val="center"/>
                                <w:rPr>
                                  <w:rFonts w:ascii="Times New Roman"/>
                                  <w:sz w:val="71"/>
                                </w:rPr>
                              </w:pPr>
                              <w:r w:rsidRPr="00C85F99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3E25C8FA" wp14:editId="1781E9F9">
                                    <wp:extent cx="666750" cy="732419"/>
                                    <wp:effectExtent l="0" t="0" r="0" b="0"/>
                                    <wp:docPr id="18" name="Immagin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3164" cy="7504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5FF4CDB" w14:textId="77777777" w:rsidR="002B6D16" w:rsidRDefault="002B6D16" w:rsidP="002B6D16">
                              <w:pPr>
                                <w:spacing w:before="1"/>
                                <w:ind w:left="2473" w:right="2468"/>
                                <w:jc w:val="center"/>
                                <w:rPr>
                                  <w:rFonts w:ascii="Verdana"/>
                                  <w:sz w:val="36"/>
                                  <w:szCs w:val="36"/>
                                </w:rPr>
                              </w:pPr>
                            </w:p>
                            <w:p w14:paraId="4DAB770E" w14:textId="00FA8650" w:rsidR="002B6D16" w:rsidRPr="00F3161E" w:rsidRDefault="002B6D16" w:rsidP="002B6D16">
                              <w:pPr>
                                <w:spacing w:before="1"/>
                                <w:ind w:left="2473" w:right="2468"/>
                                <w:jc w:val="center"/>
                                <w:rPr>
                                  <w:rFonts w:ascii="Verdana"/>
                                  <w:sz w:val="36"/>
                                  <w:szCs w:val="36"/>
                                </w:rPr>
                              </w:pPr>
                              <w:r w:rsidRPr="00F3161E">
                                <w:rPr>
                                  <w:rFonts w:ascii="Verdana"/>
                                  <w:sz w:val="36"/>
                                  <w:szCs w:val="36"/>
                                </w:rPr>
                                <w:t>COMUNE</w:t>
                              </w:r>
                              <w:r w:rsidRPr="00F3161E">
                                <w:rPr>
                                  <w:rFonts w:ascii="Verdana"/>
                                  <w:spacing w:val="-3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3161E">
                                <w:rPr>
                                  <w:rFonts w:ascii="Verdana"/>
                                  <w:sz w:val="36"/>
                                  <w:szCs w:val="36"/>
                                </w:rPr>
                                <w:t>DI</w:t>
                              </w:r>
                              <w:r w:rsidRPr="00F3161E">
                                <w:rPr>
                                  <w:rFonts w:ascii="Verdana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3161E">
                                <w:rPr>
                                  <w:rFonts w:ascii="Verdana"/>
                                  <w:sz w:val="36"/>
                                  <w:szCs w:val="36"/>
                                </w:rPr>
                                <w:t>ESTERZILI</w:t>
                              </w:r>
                            </w:p>
                            <w:p w14:paraId="4603204A" w14:textId="77777777" w:rsidR="002B6D16" w:rsidRDefault="002B6D16" w:rsidP="002B6D16">
                              <w:pPr>
                                <w:ind w:left="2473" w:right="2466"/>
                                <w:jc w:val="center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sz w:val="28"/>
                                </w:rPr>
                                <w:t>PROVINCIA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8"/>
                                </w:rPr>
                                <w:t>SUD SARDEGNA</w:t>
                              </w:r>
                            </w:p>
                            <w:p w14:paraId="5F1FA65F" w14:textId="5AE63C7D" w:rsidR="008163A3" w:rsidRDefault="008163A3" w:rsidP="002B6D16">
                              <w:pPr>
                                <w:spacing w:before="1"/>
                                <w:ind w:left="2473" w:right="2468"/>
                                <w:jc w:val="center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2DD85" id="Group 6" o:spid="_x0000_s1026" style="width:478.5pt;height:123.05pt;mso-position-horizontal-relative:char;mso-position-vertical-relative:line" coordsize="9570,2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302;width:100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">
                  <v:imagedata r:id="rId7" o:title=""/>
                </v:shape>
                <v:shape id="Freeform 9" o:spid="_x0000_s1028" style="position:absolute;left:7;top:1296;width:9555;height:1157;visibility:visible;mso-wrap-style:square;v-text-anchor:top" coordsize="9555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" path="m9362,l192,,117,15,56,57,15,118,,193,,964r15,75l56,1101r61,41l192,1157r9170,l9437,1142r61,-41l9539,1039r16,-75l9555,193r-16,-75l9498,57,9437,15,9362,xe" fillcolor="#f7e9e9" stroked="f">
                  <v:path arrowok="t" o:connecttype="custom" o:connectlocs="9362,1296;192,1296;117,1311;56,1353;15,1414;0,1489;0,2260;15,2335;56,2397;117,2438;192,2453;9362,2453;9437,2438;9498,2397;9539,2335;9555,2260;9555,1489;9539,1414;9498,1353;9437,1311;9362,1296" o:connectangles="0,0,0,0,0,0,0,0,0,0,0,0,0,0,0,0,0,0,0,0,0"/>
                </v:shape>
                <v:shape id="Freeform 8" o:spid="_x0000_s1029" style="position:absolute;left:7;top:1296;width:9555;height:1157;visibility:visible;mso-wrap-style:square;v-text-anchor:top" coordsize="9555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" path="m192,l117,15,56,57,15,118,,193,,964r15,75l56,1101r61,41l192,1157r9170,l9437,1142r61,-41l9539,1039r16,-75l9555,193r-16,-75l9498,57,9437,15,9362,,192,xe" filled="f">
                  <v:path arrowok="t" o:connecttype="custom" o:connectlocs="192,1296;117,1311;56,1353;15,1414;0,1489;0,2260;15,2335;56,2397;117,2438;192,2453;9362,2453;9437,2438;9498,2397;9539,2335;9555,2260;9555,1489;9539,1414;9498,1353;9437,1311;9362,1296;192,129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width:9570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2D3AA2" w14:textId="00B86C77" w:rsidR="008163A3" w:rsidRDefault="002B6D16" w:rsidP="002B6D16">
                        <w:pPr>
                          <w:spacing w:before="10"/>
                          <w:jc w:val="center"/>
                          <w:rPr>
                            <w:rFonts w:ascii="Times New Roman"/>
                            <w:sz w:val="71"/>
                          </w:rPr>
                        </w:pPr>
                        <w:r w:rsidRPr="00C85F99">
                          <w:rPr>
                            <w:rFonts w:ascii="Arial" w:hAnsi="Arial" w:cs="Arial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3E25C8FA" wp14:editId="1781E9F9">
                              <wp:extent cx="666750" cy="732419"/>
                              <wp:effectExtent l="0" t="0" r="0" b="0"/>
                              <wp:docPr id="18" name="Immagin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3164" cy="7504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5FF4CDB" w14:textId="77777777" w:rsidR="002B6D16" w:rsidRDefault="002B6D16" w:rsidP="002B6D16">
                        <w:pPr>
                          <w:spacing w:before="1"/>
                          <w:ind w:left="2473" w:right="2468"/>
                          <w:jc w:val="center"/>
                          <w:rPr>
                            <w:rFonts w:ascii="Verdana"/>
                            <w:sz w:val="36"/>
                            <w:szCs w:val="36"/>
                          </w:rPr>
                        </w:pPr>
                      </w:p>
                      <w:p w14:paraId="4DAB770E" w14:textId="00FA8650" w:rsidR="002B6D16" w:rsidRPr="00F3161E" w:rsidRDefault="002B6D16" w:rsidP="002B6D16">
                        <w:pPr>
                          <w:spacing w:before="1"/>
                          <w:ind w:left="2473" w:right="2468"/>
                          <w:jc w:val="center"/>
                          <w:rPr>
                            <w:rFonts w:ascii="Verdana"/>
                            <w:sz w:val="36"/>
                            <w:szCs w:val="36"/>
                          </w:rPr>
                        </w:pPr>
                        <w:r w:rsidRPr="00F3161E">
                          <w:rPr>
                            <w:rFonts w:ascii="Verdana"/>
                            <w:sz w:val="36"/>
                            <w:szCs w:val="36"/>
                          </w:rPr>
                          <w:t>COMUNE</w:t>
                        </w:r>
                        <w:r w:rsidRPr="00F3161E">
                          <w:rPr>
                            <w:rFonts w:ascii="Verdana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F3161E">
                          <w:rPr>
                            <w:rFonts w:ascii="Verdana"/>
                            <w:sz w:val="36"/>
                            <w:szCs w:val="36"/>
                          </w:rPr>
                          <w:t>DI</w:t>
                        </w:r>
                        <w:r w:rsidRPr="00F3161E">
                          <w:rPr>
                            <w:rFonts w:ascii="Verdana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F3161E">
                          <w:rPr>
                            <w:rFonts w:ascii="Verdana"/>
                            <w:sz w:val="36"/>
                            <w:szCs w:val="36"/>
                          </w:rPr>
                          <w:t>ESTERZILI</w:t>
                        </w:r>
                      </w:p>
                      <w:p w14:paraId="4603204A" w14:textId="77777777" w:rsidR="002B6D16" w:rsidRDefault="002B6D16" w:rsidP="002B6D16">
                        <w:pPr>
                          <w:ind w:left="2473" w:right="2466"/>
                          <w:jc w:val="center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sz w:val="28"/>
                          </w:rPr>
                          <w:t>PROVINCIA</w:t>
                        </w:r>
                        <w:r>
                          <w:rPr>
                            <w:rFonts w:ascii="Verdana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8"/>
                          </w:rPr>
                          <w:t>SUD SARDEGNA</w:t>
                        </w:r>
                      </w:p>
                      <w:p w14:paraId="5F1FA65F" w14:textId="5AE63C7D" w:rsidR="008163A3" w:rsidRDefault="008163A3" w:rsidP="002B6D16">
                        <w:pPr>
                          <w:spacing w:before="1"/>
                          <w:ind w:left="2473" w:right="2468"/>
                          <w:jc w:val="center"/>
                          <w:rPr>
                            <w:rFonts w:ascii="Verdana"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2E1688" w14:textId="77777777" w:rsidR="002B6D16" w:rsidRDefault="002B6D16" w:rsidP="002B6D16">
      <w:pPr>
        <w:spacing w:before="25"/>
        <w:ind w:left="1757" w:right="1794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Piazza Sant’Ignazio</w:t>
      </w:r>
      <w:r>
        <w:rPr>
          <w:rFonts w:ascii="Verdana" w:hAnsi="Verdana"/>
          <w:spacing w:val="-4"/>
          <w:sz w:val="16"/>
        </w:rPr>
        <w:t xml:space="preserve"> 1</w:t>
      </w:r>
      <w:r>
        <w:rPr>
          <w:rFonts w:ascii="Verdana" w:hAnsi="Verdana"/>
          <w:sz w:val="16"/>
        </w:rPr>
        <w:t xml:space="preserve"> 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09053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ESTERZILI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(SU)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Tel.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0782/55323</w:t>
      </w:r>
      <w:r>
        <w:rPr>
          <w:rFonts w:ascii="Verdana" w:hAnsi="Verdana"/>
          <w:spacing w:val="-4"/>
          <w:sz w:val="16"/>
        </w:rPr>
        <w:t xml:space="preserve"> </w:t>
      </w:r>
    </w:p>
    <w:p w14:paraId="57B50F58" w14:textId="77777777" w:rsidR="008163A3" w:rsidRDefault="008163A3">
      <w:pPr>
        <w:pStyle w:val="Corpotesto"/>
        <w:rPr>
          <w:rFonts w:ascii="Verdana"/>
        </w:rPr>
      </w:pPr>
    </w:p>
    <w:p w14:paraId="383E6A75" w14:textId="77777777" w:rsidR="002B6D16" w:rsidRDefault="002B6D16" w:rsidP="002B6D16">
      <w:pPr>
        <w:spacing w:before="146" w:line="237" w:lineRule="auto"/>
        <w:ind w:left="6480" w:right="148" w:firstLine="72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Al Comune di Esterzili </w:t>
      </w:r>
    </w:p>
    <w:p w14:paraId="4D86EE75" w14:textId="77777777" w:rsidR="002B6D16" w:rsidRDefault="002B6D16" w:rsidP="002B6D16">
      <w:pPr>
        <w:pStyle w:val="Corpotesto"/>
        <w:ind w:left="6480" w:firstLine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Piazza Sant’Ignazio</w:t>
      </w:r>
      <w:r>
        <w:rPr>
          <w:rFonts w:ascii="Verdana" w:hAnsi="Verdana"/>
          <w:spacing w:val="-4"/>
          <w:sz w:val="16"/>
        </w:rPr>
        <w:t xml:space="preserve"> 1</w:t>
      </w:r>
      <w:r>
        <w:rPr>
          <w:rFonts w:ascii="Verdana" w:hAnsi="Verdana"/>
          <w:sz w:val="16"/>
        </w:rPr>
        <w:t xml:space="preserve"> </w:t>
      </w:r>
    </w:p>
    <w:p w14:paraId="4C76E42E" w14:textId="77777777" w:rsidR="002B6D16" w:rsidRDefault="002B6D16" w:rsidP="002B6D16">
      <w:pPr>
        <w:pStyle w:val="Corpotesto"/>
        <w:ind w:left="6480" w:firstLine="720"/>
        <w:rPr>
          <w:rFonts w:ascii="Times New Roman"/>
          <w:sz w:val="24"/>
        </w:rPr>
      </w:pPr>
      <w:r>
        <w:rPr>
          <w:rFonts w:ascii="Verdana" w:hAnsi="Verdana"/>
          <w:sz w:val="16"/>
        </w:rPr>
        <w:t>09053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ESTERZILI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(SU)</w:t>
      </w:r>
    </w:p>
    <w:p w14:paraId="0A55A3D6" w14:textId="2333FAC0" w:rsidR="008163A3" w:rsidRDefault="00591943">
      <w:pPr>
        <w:pStyle w:val="Corpotesto"/>
        <w:spacing w:before="6"/>
        <w:rPr>
          <w:rFonts w:ascii="Times New Roman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4BE01F" wp14:editId="3F43B2ED">
                <wp:simplePos x="0" y="0"/>
                <wp:positionH relativeFrom="page">
                  <wp:posOffset>490220</wp:posOffset>
                </wp:positionH>
                <wp:positionV relativeFrom="paragraph">
                  <wp:posOffset>226060</wp:posOffset>
                </wp:positionV>
                <wp:extent cx="6453505" cy="28448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3505" cy="284480"/>
                          <a:chOff x="773" y="356"/>
                          <a:chExt cx="10163" cy="448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80" y="363"/>
                            <a:ext cx="10148" cy="433"/>
                          </a:xfrm>
                          <a:custGeom>
                            <a:avLst/>
                            <a:gdLst>
                              <a:gd name="T0" fmla="+- 0 10856 780"/>
                              <a:gd name="T1" fmla="*/ T0 w 10148"/>
                              <a:gd name="T2" fmla="+- 0 364 364"/>
                              <a:gd name="T3" fmla="*/ 364 h 433"/>
                              <a:gd name="T4" fmla="+- 0 852 780"/>
                              <a:gd name="T5" fmla="*/ T4 w 10148"/>
                              <a:gd name="T6" fmla="+- 0 364 364"/>
                              <a:gd name="T7" fmla="*/ 364 h 433"/>
                              <a:gd name="T8" fmla="+- 0 824 780"/>
                              <a:gd name="T9" fmla="*/ T8 w 10148"/>
                              <a:gd name="T10" fmla="+- 0 369 364"/>
                              <a:gd name="T11" fmla="*/ 369 h 433"/>
                              <a:gd name="T12" fmla="+- 0 801 780"/>
                              <a:gd name="T13" fmla="*/ T12 w 10148"/>
                              <a:gd name="T14" fmla="+- 0 385 364"/>
                              <a:gd name="T15" fmla="*/ 385 h 433"/>
                              <a:gd name="T16" fmla="+- 0 786 780"/>
                              <a:gd name="T17" fmla="*/ T16 w 10148"/>
                              <a:gd name="T18" fmla="+- 0 408 364"/>
                              <a:gd name="T19" fmla="*/ 408 h 433"/>
                              <a:gd name="T20" fmla="+- 0 780 780"/>
                              <a:gd name="T21" fmla="*/ T20 w 10148"/>
                              <a:gd name="T22" fmla="+- 0 436 364"/>
                              <a:gd name="T23" fmla="*/ 436 h 433"/>
                              <a:gd name="T24" fmla="+- 0 780 780"/>
                              <a:gd name="T25" fmla="*/ T24 w 10148"/>
                              <a:gd name="T26" fmla="+- 0 725 364"/>
                              <a:gd name="T27" fmla="*/ 725 h 433"/>
                              <a:gd name="T28" fmla="+- 0 786 780"/>
                              <a:gd name="T29" fmla="*/ T28 w 10148"/>
                              <a:gd name="T30" fmla="+- 0 753 364"/>
                              <a:gd name="T31" fmla="*/ 753 h 433"/>
                              <a:gd name="T32" fmla="+- 0 801 780"/>
                              <a:gd name="T33" fmla="*/ T32 w 10148"/>
                              <a:gd name="T34" fmla="+- 0 776 364"/>
                              <a:gd name="T35" fmla="*/ 776 h 433"/>
                              <a:gd name="T36" fmla="+- 0 824 780"/>
                              <a:gd name="T37" fmla="*/ T36 w 10148"/>
                              <a:gd name="T38" fmla="+- 0 791 364"/>
                              <a:gd name="T39" fmla="*/ 791 h 433"/>
                              <a:gd name="T40" fmla="+- 0 852 780"/>
                              <a:gd name="T41" fmla="*/ T40 w 10148"/>
                              <a:gd name="T42" fmla="+- 0 797 364"/>
                              <a:gd name="T43" fmla="*/ 797 h 433"/>
                              <a:gd name="T44" fmla="+- 0 10856 780"/>
                              <a:gd name="T45" fmla="*/ T44 w 10148"/>
                              <a:gd name="T46" fmla="+- 0 797 364"/>
                              <a:gd name="T47" fmla="*/ 797 h 433"/>
                              <a:gd name="T48" fmla="+- 0 10884 780"/>
                              <a:gd name="T49" fmla="*/ T48 w 10148"/>
                              <a:gd name="T50" fmla="+- 0 791 364"/>
                              <a:gd name="T51" fmla="*/ 791 h 433"/>
                              <a:gd name="T52" fmla="+- 0 10907 780"/>
                              <a:gd name="T53" fmla="*/ T52 w 10148"/>
                              <a:gd name="T54" fmla="+- 0 776 364"/>
                              <a:gd name="T55" fmla="*/ 776 h 433"/>
                              <a:gd name="T56" fmla="+- 0 10922 780"/>
                              <a:gd name="T57" fmla="*/ T56 w 10148"/>
                              <a:gd name="T58" fmla="+- 0 753 364"/>
                              <a:gd name="T59" fmla="*/ 753 h 433"/>
                              <a:gd name="T60" fmla="+- 0 10928 780"/>
                              <a:gd name="T61" fmla="*/ T60 w 10148"/>
                              <a:gd name="T62" fmla="+- 0 725 364"/>
                              <a:gd name="T63" fmla="*/ 725 h 433"/>
                              <a:gd name="T64" fmla="+- 0 10928 780"/>
                              <a:gd name="T65" fmla="*/ T64 w 10148"/>
                              <a:gd name="T66" fmla="+- 0 436 364"/>
                              <a:gd name="T67" fmla="*/ 436 h 433"/>
                              <a:gd name="T68" fmla="+- 0 10922 780"/>
                              <a:gd name="T69" fmla="*/ T68 w 10148"/>
                              <a:gd name="T70" fmla="+- 0 408 364"/>
                              <a:gd name="T71" fmla="*/ 408 h 433"/>
                              <a:gd name="T72" fmla="+- 0 10907 780"/>
                              <a:gd name="T73" fmla="*/ T72 w 10148"/>
                              <a:gd name="T74" fmla="+- 0 385 364"/>
                              <a:gd name="T75" fmla="*/ 385 h 433"/>
                              <a:gd name="T76" fmla="+- 0 10884 780"/>
                              <a:gd name="T77" fmla="*/ T76 w 10148"/>
                              <a:gd name="T78" fmla="+- 0 369 364"/>
                              <a:gd name="T79" fmla="*/ 369 h 433"/>
                              <a:gd name="T80" fmla="+- 0 10856 780"/>
                              <a:gd name="T81" fmla="*/ T80 w 10148"/>
                              <a:gd name="T82" fmla="+- 0 364 364"/>
                              <a:gd name="T83" fmla="*/ 364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48" h="433">
                                <a:moveTo>
                                  <a:pt x="10076" y="0"/>
                                </a:moveTo>
                                <a:lnTo>
                                  <a:pt x="72" y="0"/>
                                </a:lnTo>
                                <a:lnTo>
                                  <a:pt x="44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4"/>
                                </a:lnTo>
                                <a:lnTo>
                                  <a:pt x="0" y="72"/>
                                </a:lnTo>
                                <a:lnTo>
                                  <a:pt x="0" y="361"/>
                                </a:lnTo>
                                <a:lnTo>
                                  <a:pt x="6" y="389"/>
                                </a:lnTo>
                                <a:lnTo>
                                  <a:pt x="21" y="412"/>
                                </a:lnTo>
                                <a:lnTo>
                                  <a:pt x="44" y="427"/>
                                </a:lnTo>
                                <a:lnTo>
                                  <a:pt x="72" y="433"/>
                                </a:lnTo>
                                <a:lnTo>
                                  <a:pt x="10076" y="433"/>
                                </a:lnTo>
                                <a:lnTo>
                                  <a:pt x="10104" y="427"/>
                                </a:lnTo>
                                <a:lnTo>
                                  <a:pt x="10127" y="412"/>
                                </a:lnTo>
                                <a:lnTo>
                                  <a:pt x="10142" y="389"/>
                                </a:lnTo>
                                <a:lnTo>
                                  <a:pt x="10148" y="361"/>
                                </a:lnTo>
                                <a:lnTo>
                                  <a:pt x="10148" y="72"/>
                                </a:lnTo>
                                <a:lnTo>
                                  <a:pt x="10142" y="44"/>
                                </a:lnTo>
                                <a:lnTo>
                                  <a:pt x="10127" y="21"/>
                                </a:lnTo>
                                <a:lnTo>
                                  <a:pt x="10104" y="5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0" y="363"/>
                            <a:ext cx="10148" cy="433"/>
                          </a:xfrm>
                          <a:custGeom>
                            <a:avLst/>
                            <a:gdLst>
                              <a:gd name="T0" fmla="+- 0 852 780"/>
                              <a:gd name="T1" fmla="*/ T0 w 10148"/>
                              <a:gd name="T2" fmla="+- 0 364 364"/>
                              <a:gd name="T3" fmla="*/ 364 h 433"/>
                              <a:gd name="T4" fmla="+- 0 824 780"/>
                              <a:gd name="T5" fmla="*/ T4 w 10148"/>
                              <a:gd name="T6" fmla="+- 0 369 364"/>
                              <a:gd name="T7" fmla="*/ 369 h 433"/>
                              <a:gd name="T8" fmla="+- 0 801 780"/>
                              <a:gd name="T9" fmla="*/ T8 w 10148"/>
                              <a:gd name="T10" fmla="+- 0 385 364"/>
                              <a:gd name="T11" fmla="*/ 385 h 433"/>
                              <a:gd name="T12" fmla="+- 0 786 780"/>
                              <a:gd name="T13" fmla="*/ T12 w 10148"/>
                              <a:gd name="T14" fmla="+- 0 408 364"/>
                              <a:gd name="T15" fmla="*/ 408 h 433"/>
                              <a:gd name="T16" fmla="+- 0 780 780"/>
                              <a:gd name="T17" fmla="*/ T16 w 10148"/>
                              <a:gd name="T18" fmla="+- 0 436 364"/>
                              <a:gd name="T19" fmla="*/ 436 h 433"/>
                              <a:gd name="T20" fmla="+- 0 780 780"/>
                              <a:gd name="T21" fmla="*/ T20 w 10148"/>
                              <a:gd name="T22" fmla="+- 0 725 364"/>
                              <a:gd name="T23" fmla="*/ 725 h 433"/>
                              <a:gd name="T24" fmla="+- 0 786 780"/>
                              <a:gd name="T25" fmla="*/ T24 w 10148"/>
                              <a:gd name="T26" fmla="+- 0 753 364"/>
                              <a:gd name="T27" fmla="*/ 753 h 433"/>
                              <a:gd name="T28" fmla="+- 0 801 780"/>
                              <a:gd name="T29" fmla="*/ T28 w 10148"/>
                              <a:gd name="T30" fmla="+- 0 776 364"/>
                              <a:gd name="T31" fmla="*/ 776 h 433"/>
                              <a:gd name="T32" fmla="+- 0 824 780"/>
                              <a:gd name="T33" fmla="*/ T32 w 10148"/>
                              <a:gd name="T34" fmla="+- 0 791 364"/>
                              <a:gd name="T35" fmla="*/ 791 h 433"/>
                              <a:gd name="T36" fmla="+- 0 852 780"/>
                              <a:gd name="T37" fmla="*/ T36 w 10148"/>
                              <a:gd name="T38" fmla="+- 0 797 364"/>
                              <a:gd name="T39" fmla="*/ 797 h 433"/>
                              <a:gd name="T40" fmla="+- 0 10856 780"/>
                              <a:gd name="T41" fmla="*/ T40 w 10148"/>
                              <a:gd name="T42" fmla="+- 0 797 364"/>
                              <a:gd name="T43" fmla="*/ 797 h 433"/>
                              <a:gd name="T44" fmla="+- 0 10884 780"/>
                              <a:gd name="T45" fmla="*/ T44 w 10148"/>
                              <a:gd name="T46" fmla="+- 0 791 364"/>
                              <a:gd name="T47" fmla="*/ 791 h 433"/>
                              <a:gd name="T48" fmla="+- 0 10907 780"/>
                              <a:gd name="T49" fmla="*/ T48 w 10148"/>
                              <a:gd name="T50" fmla="+- 0 776 364"/>
                              <a:gd name="T51" fmla="*/ 776 h 433"/>
                              <a:gd name="T52" fmla="+- 0 10922 780"/>
                              <a:gd name="T53" fmla="*/ T52 w 10148"/>
                              <a:gd name="T54" fmla="+- 0 753 364"/>
                              <a:gd name="T55" fmla="*/ 753 h 433"/>
                              <a:gd name="T56" fmla="+- 0 10928 780"/>
                              <a:gd name="T57" fmla="*/ T56 w 10148"/>
                              <a:gd name="T58" fmla="+- 0 725 364"/>
                              <a:gd name="T59" fmla="*/ 725 h 433"/>
                              <a:gd name="T60" fmla="+- 0 10928 780"/>
                              <a:gd name="T61" fmla="*/ T60 w 10148"/>
                              <a:gd name="T62" fmla="+- 0 436 364"/>
                              <a:gd name="T63" fmla="*/ 436 h 433"/>
                              <a:gd name="T64" fmla="+- 0 10922 780"/>
                              <a:gd name="T65" fmla="*/ T64 w 10148"/>
                              <a:gd name="T66" fmla="+- 0 408 364"/>
                              <a:gd name="T67" fmla="*/ 408 h 433"/>
                              <a:gd name="T68" fmla="+- 0 10907 780"/>
                              <a:gd name="T69" fmla="*/ T68 w 10148"/>
                              <a:gd name="T70" fmla="+- 0 385 364"/>
                              <a:gd name="T71" fmla="*/ 385 h 433"/>
                              <a:gd name="T72" fmla="+- 0 10884 780"/>
                              <a:gd name="T73" fmla="*/ T72 w 10148"/>
                              <a:gd name="T74" fmla="+- 0 369 364"/>
                              <a:gd name="T75" fmla="*/ 369 h 433"/>
                              <a:gd name="T76" fmla="+- 0 10856 780"/>
                              <a:gd name="T77" fmla="*/ T76 w 10148"/>
                              <a:gd name="T78" fmla="+- 0 364 364"/>
                              <a:gd name="T79" fmla="*/ 364 h 433"/>
                              <a:gd name="T80" fmla="+- 0 852 780"/>
                              <a:gd name="T81" fmla="*/ T80 w 10148"/>
                              <a:gd name="T82" fmla="+- 0 364 364"/>
                              <a:gd name="T83" fmla="*/ 364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48" h="433">
                                <a:moveTo>
                                  <a:pt x="72" y="0"/>
                                </a:moveTo>
                                <a:lnTo>
                                  <a:pt x="44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4"/>
                                </a:lnTo>
                                <a:lnTo>
                                  <a:pt x="0" y="72"/>
                                </a:lnTo>
                                <a:lnTo>
                                  <a:pt x="0" y="361"/>
                                </a:lnTo>
                                <a:lnTo>
                                  <a:pt x="6" y="389"/>
                                </a:lnTo>
                                <a:lnTo>
                                  <a:pt x="21" y="412"/>
                                </a:lnTo>
                                <a:lnTo>
                                  <a:pt x="44" y="427"/>
                                </a:lnTo>
                                <a:lnTo>
                                  <a:pt x="72" y="433"/>
                                </a:lnTo>
                                <a:lnTo>
                                  <a:pt x="10076" y="433"/>
                                </a:lnTo>
                                <a:lnTo>
                                  <a:pt x="10104" y="427"/>
                                </a:lnTo>
                                <a:lnTo>
                                  <a:pt x="10127" y="412"/>
                                </a:lnTo>
                                <a:lnTo>
                                  <a:pt x="10142" y="389"/>
                                </a:lnTo>
                                <a:lnTo>
                                  <a:pt x="10148" y="361"/>
                                </a:lnTo>
                                <a:lnTo>
                                  <a:pt x="10148" y="72"/>
                                </a:lnTo>
                                <a:lnTo>
                                  <a:pt x="10142" y="44"/>
                                </a:lnTo>
                                <a:lnTo>
                                  <a:pt x="10127" y="21"/>
                                </a:lnTo>
                                <a:lnTo>
                                  <a:pt x="10104" y="5"/>
                                </a:lnTo>
                                <a:lnTo>
                                  <a:pt x="10076" y="0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8" y="378"/>
                            <a:ext cx="10112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AD635" w14:textId="77777777" w:rsidR="008163A3" w:rsidRDefault="00591943">
                              <w:pPr>
                                <w:spacing w:before="84"/>
                                <w:ind w:left="24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PRODURRE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OBBLIGATORIAMENTE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 PAGAMENTO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COMPENSO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BE01F" id="Group 2" o:spid="_x0000_s1031" style="position:absolute;margin-left:38.6pt;margin-top:17.8pt;width:508.15pt;height:22.4pt;z-index:-15728128;mso-wrap-distance-left:0;mso-wrap-distance-right:0;mso-position-horizontal-relative:page;mso-position-vertical-relative:text" coordorigin="773,356" coordsize="1016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">
                <v:shape id="Freeform 5" o:spid="_x0000_s1032" style="position:absolute;left:780;top:363;width:10148;height:433;visibility:visible;mso-wrap-style:square;v-text-anchor:top" coordsize="1014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" path="m10076,l72,,44,5,21,21,6,44,,72,,361r6,28l21,412r23,15l72,433r10004,l10104,427r23,-15l10142,389r6,-28l10148,72r-6,-28l10127,21,10104,5,10076,xe" fillcolor="#f1f1f1" stroked="f">
                  <v:path arrowok="t" o:connecttype="custom" o:connectlocs="10076,364;72,364;44,369;21,385;6,408;0,436;0,725;6,753;21,776;44,791;72,797;10076,797;10104,791;10127,776;10142,753;10148,725;10148,436;10142,408;10127,385;10104,369;10076,364" o:connectangles="0,0,0,0,0,0,0,0,0,0,0,0,0,0,0,0,0,0,0,0,0"/>
                </v:shape>
                <v:shape id="Freeform 4" o:spid="_x0000_s1033" style="position:absolute;left:780;top:363;width:10148;height:433;visibility:visible;mso-wrap-style:square;v-text-anchor:top" coordsize="1014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" path="m72,l44,5,21,21,6,44,,72,,361r6,28l21,412r23,15l72,433r10004,l10104,427r23,-15l10142,389r6,-28l10148,72r-6,-28l10127,21,10104,5,10076,,72,xe" filled="f">
                  <v:path arrowok="t" o:connecttype="custom" o:connectlocs="72,364;44,369;21,385;6,408;0,436;0,725;6,753;21,776;44,791;72,797;10076,797;10104,791;10127,776;10142,753;10148,725;10148,436;10142,408;10127,385;10104,369;10076,364;72,364" o:connectangles="0,0,0,0,0,0,0,0,0,0,0,0,0,0,0,0,0,0,0,0,0"/>
                </v:shape>
                <v:shape id="Text Box 3" o:spid="_x0000_s1034" type="#_x0000_t202" style="position:absolute;left:798;top:378;width:1011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1AAD635" w14:textId="77777777" w:rsidR="008163A3" w:rsidRDefault="00591943">
                        <w:pPr>
                          <w:spacing w:before="84"/>
                          <w:ind w:left="24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DICHIARAZIONE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PRODURRE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OBBLIGATORIAMENTE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PRIMA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 PAGAMENTO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COMPENSO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AFD1F" w14:textId="77777777" w:rsidR="008163A3" w:rsidRDefault="008163A3">
      <w:pPr>
        <w:pStyle w:val="Corpotesto"/>
        <w:spacing w:before="2"/>
        <w:rPr>
          <w:rFonts w:ascii="Times New Roman"/>
          <w:sz w:val="28"/>
        </w:rPr>
      </w:pPr>
    </w:p>
    <w:p w14:paraId="134D4077" w14:textId="77777777" w:rsidR="008163A3" w:rsidRDefault="00591943">
      <w:pPr>
        <w:pStyle w:val="Corpotesto"/>
        <w:tabs>
          <w:tab w:val="left" w:pos="4507"/>
          <w:tab w:val="left" w:pos="4883"/>
          <w:tab w:val="left" w:pos="6103"/>
          <w:tab w:val="left" w:pos="10080"/>
        </w:tabs>
        <w:spacing w:line="364" w:lineRule="auto"/>
        <w:ind w:left="452" w:right="253"/>
        <w:jc w:val="both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spacing w:val="7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_ C.F.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ai sensi </w:t>
      </w:r>
      <w:r>
        <w:t>dell’art.</w:t>
      </w:r>
      <w:r>
        <w:rPr>
          <w:spacing w:val="53"/>
        </w:rPr>
        <w:t xml:space="preserve"> </w:t>
      </w:r>
      <w:r>
        <w:t>46</w:t>
      </w:r>
      <w:r>
        <w:rPr>
          <w:spacing w:val="53"/>
        </w:rPr>
        <w:t xml:space="preserve"> </w:t>
      </w:r>
      <w:r>
        <w:rPr>
          <w:w w:val="160"/>
        </w:rPr>
        <w:t xml:space="preserve">– </w:t>
      </w:r>
      <w:r>
        <w:t>comma 1, lett. p) del</w:t>
      </w:r>
      <w:r>
        <w:rPr>
          <w:spacing w:val="53"/>
        </w:rPr>
        <w:t xml:space="preserve"> </w:t>
      </w:r>
      <w:r>
        <w:t>D.P.R.</w:t>
      </w:r>
      <w:r>
        <w:rPr>
          <w:spacing w:val="53"/>
        </w:rPr>
        <w:t xml:space="preserve"> </w:t>
      </w:r>
      <w:r>
        <w:t>28.12.2000</w:t>
      </w:r>
      <w:r>
        <w:rPr>
          <w:spacing w:val="53"/>
        </w:rPr>
        <w:t xml:space="preserve"> </w:t>
      </w:r>
      <w:r>
        <w:t>n. 445, 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per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ipotesi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445/2000),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di:</w:t>
      </w:r>
    </w:p>
    <w:p w14:paraId="15AEE389" w14:textId="77777777" w:rsidR="008163A3" w:rsidRDefault="008163A3">
      <w:pPr>
        <w:pStyle w:val="Corpotesto"/>
        <w:spacing w:before="3"/>
        <w:rPr>
          <w:sz w:val="15"/>
        </w:rPr>
      </w:pPr>
    </w:p>
    <w:p w14:paraId="715BAB20" w14:textId="77777777" w:rsidR="008163A3" w:rsidRDefault="00591943">
      <w:pPr>
        <w:pStyle w:val="Titolo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14:paraId="64C0D8D8" w14:textId="77777777" w:rsidR="008163A3" w:rsidRDefault="00591943">
      <w:pPr>
        <w:pStyle w:val="Corpotesto"/>
        <w:spacing w:before="40"/>
        <w:ind w:left="452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che:</w:t>
      </w:r>
    </w:p>
    <w:p w14:paraId="554BB7CD" w14:textId="77777777" w:rsidR="008163A3" w:rsidRDefault="00591943">
      <w:pPr>
        <w:pStyle w:val="Corpotesto"/>
        <w:tabs>
          <w:tab w:val="left" w:pos="4641"/>
          <w:tab w:val="left" w:pos="5727"/>
        </w:tabs>
        <w:spacing w:before="37" w:line="280" w:lineRule="auto"/>
        <w:ind w:left="452" w:right="256"/>
        <w:jc w:val="both"/>
      </w:pPr>
      <w:r>
        <w:t>Quanto al contributo per l’attività di lavoro autonomo occasionale, ai sensi dell’articolo 44 del DL 30.09.2003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269</w:t>
      </w:r>
      <w:r>
        <w:rPr>
          <w:spacing w:val="1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24.11.2003,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326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Inps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103</w:t>
      </w:r>
      <w:r>
        <w:rPr>
          <w:spacing w:val="1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06.07.2004,</w:t>
      </w:r>
      <w:r>
        <w:rPr>
          <w:spacing w:val="46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t>del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sommando</w:t>
      </w:r>
      <w:r>
        <w:rPr>
          <w:spacing w:val="46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compensi</w:t>
      </w:r>
      <w:r>
        <w:rPr>
          <w:spacing w:val="45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lavoro</w:t>
      </w:r>
      <w:r>
        <w:rPr>
          <w:spacing w:val="46"/>
        </w:rPr>
        <w:t xml:space="preserve"> </w:t>
      </w:r>
      <w:r>
        <w:t>autonomo</w:t>
      </w:r>
      <w:r>
        <w:rPr>
          <w:spacing w:val="47"/>
        </w:rPr>
        <w:t xml:space="preserve"> </w:t>
      </w:r>
      <w:r>
        <w:t>occasionale</w:t>
      </w:r>
      <w:r>
        <w:rPr>
          <w:spacing w:val="-51"/>
        </w:rPr>
        <w:t xml:space="preserve"> </w:t>
      </w:r>
      <w:r>
        <w:t>percepiti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committenti,</w:t>
      </w:r>
      <w:r>
        <w:rPr>
          <w:spacing w:val="-2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:</w:t>
      </w:r>
    </w:p>
    <w:p w14:paraId="54D70B70" w14:textId="77777777" w:rsidR="008163A3" w:rsidRDefault="008163A3">
      <w:pPr>
        <w:pStyle w:val="Corpotesto"/>
        <w:spacing w:before="3"/>
        <w:rPr>
          <w:sz w:val="23"/>
        </w:rPr>
      </w:pPr>
    </w:p>
    <w:p w14:paraId="58DEAAF7" w14:textId="77777777" w:rsidR="008163A3" w:rsidRDefault="00591943">
      <w:pPr>
        <w:pStyle w:val="Paragrafoelenco"/>
        <w:numPr>
          <w:ilvl w:val="0"/>
          <w:numId w:val="1"/>
        </w:numPr>
        <w:tabs>
          <w:tab w:val="left" w:pos="687"/>
        </w:tabs>
        <w:ind w:left="686" w:hanging="235"/>
        <w:rPr>
          <w:sz w:val="20"/>
        </w:rPr>
      </w:pP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superato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limite</w:t>
      </w:r>
      <w:r>
        <w:rPr>
          <w:spacing w:val="-2"/>
          <w:sz w:val="20"/>
        </w:rPr>
        <w:t xml:space="preserve"> </w:t>
      </w:r>
      <w:r>
        <w:rPr>
          <w:sz w:val="20"/>
        </w:rPr>
        <w:t>annuo</w:t>
      </w:r>
      <w:r>
        <w:rPr>
          <w:spacing w:val="-3"/>
          <w:sz w:val="20"/>
        </w:rPr>
        <w:t xml:space="preserve"> </w:t>
      </w:r>
      <w:r>
        <w:rPr>
          <w:sz w:val="20"/>
        </w:rPr>
        <w:t>lordo di</w:t>
      </w:r>
      <w:r>
        <w:rPr>
          <w:spacing w:val="-1"/>
          <w:sz w:val="20"/>
        </w:rPr>
        <w:t xml:space="preserve"> </w:t>
      </w:r>
      <w:r>
        <w:rPr>
          <w:sz w:val="20"/>
        </w:rPr>
        <w:t>€.</w:t>
      </w:r>
      <w:r>
        <w:rPr>
          <w:spacing w:val="-2"/>
          <w:sz w:val="20"/>
        </w:rPr>
        <w:t xml:space="preserve"> </w:t>
      </w:r>
      <w:r>
        <w:rPr>
          <w:sz w:val="20"/>
        </w:rPr>
        <w:t>5.000,00 (in</w:t>
      </w:r>
      <w:r>
        <w:rPr>
          <w:spacing w:val="5"/>
          <w:sz w:val="20"/>
        </w:rPr>
        <w:t xml:space="preserve"> </w:t>
      </w:r>
      <w:r>
        <w:rPr>
          <w:sz w:val="20"/>
        </w:rPr>
        <w:t>questo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effettuare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calcolo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"/>
          <w:sz w:val="20"/>
        </w:rPr>
        <w:t xml:space="preserve"> </w:t>
      </w:r>
      <w:r>
        <w:rPr>
          <w:sz w:val="20"/>
        </w:rPr>
        <w:t>Inps)</w:t>
      </w:r>
    </w:p>
    <w:p w14:paraId="7151B96B" w14:textId="77777777" w:rsidR="008163A3" w:rsidRDefault="00591943">
      <w:pPr>
        <w:pStyle w:val="Paragrafoelenco"/>
        <w:numPr>
          <w:ilvl w:val="0"/>
          <w:numId w:val="1"/>
        </w:numPr>
        <w:tabs>
          <w:tab w:val="left" w:pos="727"/>
        </w:tabs>
        <w:spacing w:before="38" w:line="283" w:lineRule="auto"/>
        <w:ind w:right="255" w:firstLine="0"/>
        <w:rPr>
          <w:sz w:val="20"/>
        </w:rPr>
      </w:pPr>
      <w:r>
        <w:rPr>
          <w:sz w:val="20"/>
        </w:rPr>
        <w:t>Non</w:t>
      </w:r>
      <w:r>
        <w:rPr>
          <w:spacing w:val="37"/>
          <w:sz w:val="20"/>
        </w:rPr>
        <w:t xml:space="preserve"> </w:t>
      </w:r>
      <w:r>
        <w:rPr>
          <w:sz w:val="20"/>
        </w:rPr>
        <w:t>ha</w:t>
      </w:r>
      <w:r>
        <w:rPr>
          <w:spacing w:val="38"/>
          <w:sz w:val="20"/>
        </w:rPr>
        <w:t xml:space="preserve"> </w:t>
      </w:r>
      <w:r>
        <w:rPr>
          <w:sz w:val="20"/>
        </w:rPr>
        <w:t>superato</w:t>
      </w:r>
      <w:r>
        <w:rPr>
          <w:spacing w:val="39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limite</w:t>
      </w:r>
      <w:r>
        <w:rPr>
          <w:spacing w:val="39"/>
          <w:sz w:val="20"/>
        </w:rPr>
        <w:t xml:space="preserve"> </w:t>
      </w:r>
      <w:r>
        <w:rPr>
          <w:sz w:val="20"/>
        </w:rPr>
        <w:t>annuo</w:t>
      </w:r>
      <w:r>
        <w:rPr>
          <w:spacing w:val="38"/>
          <w:sz w:val="20"/>
        </w:rPr>
        <w:t xml:space="preserve"> </w:t>
      </w:r>
      <w:r>
        <w:rPr>
          <w:sz w:val="20"/>
        </w:rPr>
        <w:t>lordo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€.</w:t>
      </w:r>
      <w:r>
        <w:rPr>
          <w:spacing w:val="38"/>
          <w:sz w:val="20"/>
        </w:rPr>
        <w:t xml:space="preserve"> </w:t>
      </w:r>
      <w:r>
        <w:rPr>
          <w:sz w:val="20"/>
        </w:rPr>
        <w:t>5.000,00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ha</w:t>
      </w:r>
      <w:r>
        <w:rPr>
          <w:spacing w:val="39"/>
          <w:sz w:val="20"/>
        </w:rPr>
        <w:t xml:space="preserve"> </w:t>
      </w:r>
      <w:r>
        <w:rPr>
          <w:sz w:val="20"/>
        </w:rPr>
        <w:t>raggiunto</w:t>
      </w:r>
      <w:r>
        <w:rPr>
          <w:spacing w:val="39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reddito</w:t>
      </w:r>
      <w:r>
        <w:rPr>
          <w:spacing w:val="39"/>
          <w:sz w:val="20"/>
        </w:rPr>
        <w:t xml:space="preserve"> </w:t>
      </w:r>
      <w:r>
        <w:rPr>
          <w:sz w:val="20"/>
        </w:rPr>
        <w:t>annuo</w:t>
      </w:r>
      <w:r>
        <w:rPr>
          <w:spacing w:val="39"/>
          <w:sz w:val="20"/>
        </w:rPr>
        <w:t xml:space="preserve"> </w:t>
      </w:r>
      <w:r>
        <w:rPr>
          <w:sz w:val="20"/>
        </w:rPr>
        <w:t>lordo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€.</w:t>
      </w:r>
      <w:r>
        <w:rPr>
          <w:spacing w:val="1"/>
          <w:sz w:val="20"/>
        </w:rPr>
        <w:t xml:space="preserve"> </w:t>
      </w:r>
      <w:r>
        <w:rPr>
          <w:sz w:val="20"/>
        </w:rPr>
        <w:t>5.000,00</w:t>
      </w:r>
    </w:p>
    <w:p w14:paraId="67432917" w14:textId="77777777" w:rsidR="008163A3" w:rsidRDefault="008163A3">
      <w:pPr>
        <w:pStyle w:val="Corpotesto"/>
        <w:spacing w:before="5"/>
        <w:rPr>
          <w:sz w:val="14"/>
        </w:rPr>
      </w:pPr>
    </w:p>
    <w:p w14:paraId="168C54DD" w14:textId="77777777" w:rsidR="008163A3" w:rsidRDefault="00591943">
      <w:pPr>
        <w:pStyle w:val="Corpotesto"/>
        <w:tabs>
          <w:tab w:val="left" w:pos="2201"/>
          <w:tab w:val="left" w:pos="7257"/>
        </w:tabs>
        <w:spacing w:before="96"/>
        <w:ind w:left="452"/>
      </w:pPr>
      <w:r>
        <w:t>Data</w:t>
      </w:r>
      <w:r>
        <w:rPr>
          <w:u w:val="single"/>
        </w:rPr>
        <w:tab/>
      </w:r>
      <w:r>
        <w:tab/>
        <w:t>Firma</w:t>
      </w:r>
    </w:p>
    <w:p w14:paraId="20A05F47" w14:textId="77777777" w:rsidR="008163A3" w:rsidRDefault="008163A3">
      <w:pPr>
        <w:pStyle w:val="Corpotesto"/>
        <w:spacing w:before="2"/>
        <w:rPr>
          <w:sz w:val="18"/>
        </w:rPr>
      </w:pPr>
    </w:p>
    <w:p w14:paraId="4373FB16" w14:textId="7AAA5EB5" w:rsidR="008163A3" w:rsidRDefault="00591943">
      <w:pPr>
        <w:pStyle w:val="Corpotesto"/>
        <w:spacing w:before="96" w:line="280" w:lineRule="auto"/>
        <w:ind w:left="452" w:right="262"/>
        <w:jc w:val="both"/>
      </w:pPr>
      <w:r>
        <w:t>Al fine di garantire il regolare pagamento del compenso dovuto, il sottoscritto si obbliga altresì: a comunicare</w:t>
      </w:r>
      <w:r>
        <w:rPr>
          <w:spacing w:val="1"/>
        </w:rPr>
        <w:t xml:space="preserve"> </w:t>
      </w:r>
      <w:r>
        <w:t>all’Amministrazione Comunale</w:t>
      </w:r>
      <w:r>
        <w:rPr>
          <w:spacing w:val="1"/>
        </w:rPr>
        <w:t xml:space="preserve"> </w:t>
      </w:r>
      <w:r>
        <w:t xml:space="preserve">di </w:t>
      </w:r>
      <w:r w:rsidR="00302FBB">
        <w:t>Esterzili</w:t>
      </w:r>
      <w:r>
        <w:t>,</w:t>
      </w:r>
      <w:r>
        <w:rPr>
          <w:spacing w:val="1"/>
        </w:rPr>
        <w:t xml:space="preserve"> </w:t>
      </w:r>
      <w:r>
        <w:t>anche successivamente alla data odierna e comunque entro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 erogazione del</w:t>
      </w:r>
      <w:r>
        <w:rPr>
          <w:spacing w:val="-2"/>
        </w:rPr>
        <w:t xml:space="preserve"> </w:t>
      </w:r>
      <w:r>
        <w:t>compenso,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annuo</w:t>
      </w:r>
      <w:r>
        <w:rPr>
          <w:spacing w:val="1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€. 5.000,00</w:t>
      </w:r>
    </w:p>
    <w:p w14:paraId="53746218" w14:textId="77777777" w:rsidR="008163A3" w:rsidRDefault="008163A3">
      <w:pPr>
        <w:pStyle w:val="Corpotesto"/>
        <w:spacing w:before="10"/>
        <w:rPr>
          <w:sz w:val="14"/>
        </w:rPr>
      </w:pPr>
    </w:p>
    <w:p w14:paraId="32E40A29" w14:textId="77777777" w:rsidR="008163A3" w:rsidRDefault="00591943">
      <w:pPr>
        <w:pStyle w:val="Corpotesto"/>
        <w:tabs>
          <w:tab w:val="left" w:pos="2201"/>
          <w:tab w:val="left" w:pos="7257"/>
        </w:tabs>
        <w:spacing w:before="96"/>
        <w:ind w:left="452"/>
      </w:pPr>
      <w:r>
        <w:t>Data</w:t>
      </w:r>
      <w:r>
        <w:rPr>
          <w:u w:val="single"/>
        </w:rPr>
        <w:tab/>
      </w:r>
      <w:r>
        <w:tab/>
        <w:t>Firma</w:t>
      </w:r>
    </w:p>
    <w:p w14:paraId="71669FC2" w14:textId="77777777" w:rsidR="008163A3" w:rsidRDefault="008163A3">
      <w:pPr>
        <w:pStyle w:val="Corpotesto"/>
        <w:spacing w:before="4"/>
        <w:rPr>
          <w:sz w:val="18"/>
        </w:rPr>
      </w:pPr>
    </w:p>
    <w:p w14:paraId="090BBFA7" w14:textId="77777777" w:rsidR="008163A3" w:rsidRDefault="00591943">
      <w:pPr>
        <w:pStyle w:val="Corpotesto"/>
        <w:spacing w:before="96"/>
        <w:ind w:left="45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infine:</w:t>
      </w:r>
    </w:p>
    <w:p w14:paraId="22C42BFB" w14:textId="77777777" w:rsidR="008163A3" w:rsidRDefault="008163A3">
      <w:pPr>
        <w:pStyle w:val="Corpotesto"/>
        <w:spacing w:before="8"/>
        <w:rPr>
          <w:sz w:val="26"/>
        </w:rPr>
      </w:pPr>
    </w:p>
    <w:p w14:paraId="5AD80C81" w14:textId="77777777" w:rsidR="008163A3" w:rsidRDefault="00591943">
      <w:pPr>
        <w:pStyle w:val="Corpotesto"/>
        <w:ind w:left="45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previdenziale</w:t>
      </w:r>
      <w:r>
        <w:rPr>
          <w:spacing w:val="-1"/>
        </w:rPr>
        <w:t xml:space="preserve"> </w:t>
      </w:r>
      <w:r>
        <w:t>obbligatoria,</w:t>
      </w:r>
      <w:r>
        <w:rPr>
          <w:spacing w:val="1"/>
        </w:rPr>
        <w:t xml:space="preserve"> </w:t>
      </w:r>
      <w:r>
        <w:t>quale:</w:t>
      </w:r>
    </w:p>
    <w:p w14:paraId="2D64A647" w14:textId="77777777" w:rsidR="008163A3" w:rsidRDefault="008163A3">
      <w:pPr>
        <w:pStyle w:val="Corpotesto"/>
        <w:spacing w:before="7"/>
        <w:rPr>
          <w:sz w:val="26"/>
        </w:rPr>
      </w:pPr>
    </w:p>
    <w:p w14:paraId="094BBD79" w14:textId="77777777" w:rsidR="008163A3" w:rsidRDefault="00591943">
      <w:pPr>
        <w:pStyle w:val="Paragrafoelenco"/>
        <w:numPr>
          <w:ilvl w:val="1"/>
          <w:numId w:val="1"/>
        </w:numPr>
        <w:tabs>
          <w:tab w:val="left" w:pos="1162"/>
        </w:tabs>
        <w:ind w:hanging="349"/>
        <w:rPr>
          <w:sz w:val="20"/>
        </w:rPr>
      </w:pPr>
      <w:r>
        <w:rPr>
          <w:sz w:val="20"/>
        </w:rPr>
        <w:t>PENSIONATO</w:t>
      </w:r>
    </w:p>
    <w:p w14:paraId="39B08FF7" w14:textId="77777777" w:rsidR="008163A3" w:rsidRDefault="00591943">
      <w:pPr>
        <w:pStyle w:val="Paragrafoelenco"/>
        <w:numPr>
          <w:ilvl w:val="1"/>
          <w:numId w:val="1"/>
        </w:numPr>
        <w:tabs>
          <w:tab w:val="left" w:pos="1162"/>
        </w:tabs>
        <w:spacing w:before="40"/>
        <w:ind w:hanging="349"/>
        <w:rPr>
          <w:sz w:val="20"/>
        </w:rPr>
      </w:pPr>
      <w:r>
        <w:rPr>
          <w:sz w:val="20"/>
        </w:rPr>
        <w:t>LAVORATORE</w:t>
      </w:r>
      <w:r>
        <w:rPr>
          <w:spacing w:val="-3"/>
          <w:sz w:val="20"/>
        </w:rPr>
        <w:t xml:space="preserve"> </w:t>
      </w:r>
      <w:r>
        <w:rPr>
          <w:sz w:val="20"/>
        </w:rPr>
        <w:t>SUBORDINATO</w:t>
      </w:r>
    </w:p>
    <w:p w14:paraId="458FDBBC" w14:textId="77777777" w:rsidR="008163A3" w:rsidRDefault="00591943">
      <w:pPr>
        <w:pStyle w:val="Paragrafoelenco"/>
        <w:numPr>
          <w:ilvl w:val="1"/>
          <w:numId w:val="1"/>
        </w:numPr>
        <w:tabs>
          <w:tab w:val="left" w:pos="1162"/>
        </w:tabs>
        <w:spacing w:before="37"/>
        <w:ind w:hanging="349"/>
        <w:rPr>
          <w:sz w:val="20"/>
        </w:rPr>
      </w:pP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SEPARATA INPS</w:t>
      </w:r>
      <w:r>
        <w:rPr>
          <w:spacing w:val="2"/>
          <w:sz w:val="20"/>
        </w:rPr>
        <w:t xml:space="preserve"> </w:t>
      </w:r>
      <w:r>
        <w:rPr>
          <w:sz w:val="20"/>
        </w:rPr>
        <w:t>LG 335/95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</w:p>
    <w:p w14:paraId="3AED8F71" w14:textId="77777777" w:rsidR="008163A3" w:rsidRDefault="00591943">
      <w:pPr>
        <w:pStyle w:val="Paragrafoelenco"/>
        <w:numPr>
          <w:ilvl w:val="1"/>
          <w:numId w:val="1"/>
        </w:numPr>
        <w:tabs>
          <w:tab w:val="left" w:pos="1162"/>
        </w:tabs>
        <w:spacing w:before="38"/>
        <w:ind w:hanging="349"/>
        <w:rPr>
          <w:sz w:val="20"/>
        </w:rPr>
      </w:pPr>
      <w:r>
        <w:rPr>
          <w:sz w:val="20"/>
        </w:rPr>
        <w:t>DI AVERE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COPERTURA PREVIDENZIALE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OBBLIGATORIA</w:t>
      </w:r>
    </w:p>
    <w:p w14:paraId="46A4BB37" w14:textId="77777777" w:rsidR="008163A3" w:rsidRDefault="00591943">
      <w:pPr>
        <w:pStyle w:val="Paragrafoelenco"/>
        <w:numPr>
          <w:ilvl w:val="1"/>
          <w:numId w:val="1"/>
        </w:numPr>
        <w:tabs>
          <w:tab w:val="left" w:pos="1162"/>
        </w:tabs>
        <w:spacing w:before="37"/>
        <w:ind w:hanging="349"/>
        <w:rPr>
          <w:sz w:val="20"/>
        </w:rPr>
      </w:pPr>
      <w:r>
        <w:rPr>
          <w:sz w:val="20"/>
        </w:rPr>
        <w:t>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ISCRITTO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FORMA PREVIDENZIALE OBBLIGATORIA</w:t>
      </w:r>
    </w:p>
    <w:p w14:paraId="38AF0CAA" w14:textId="77777777" w:rsidR="008163A3" w:rsidRDefault="008163A3">
      <w:pPr>
        <w:pStyle w:val="Corpotesto"/>
      </w:pPr>
    </w:p>
    <w:p w14:paraId="2E85ADE0" w14:textId="77777777" w:rsidR="008163A3" w:rsidRDefault="008163A3">
      <w:pPr>
        <w:pStyle w:val="Corpotesto"/>
        <w:spacing w:before="6"/>
        <w:rPr>
          <w:sz w:val="28"/>
        </w:rPr>
      </w:pPr>
    </w:p>
    <w:p w14:paraId="596C353A" w14:textId="77777777" w:rsidR="008163A3" w:rsidRDefault="00591943">
      <w:pPr>
        <w:pStyle w:val="Corpotesto"/>
        <w:tabs>
          <w:tab w:val="left" w:pos="2201"/>
          <w:tab w:val="left" w:pos="7265"/>
        </w:tabs>
        <w:spacing w:before="96"/>
        <w:ind w:left="452"/>
      </w:pPr>
      <w:r>
        <w:t>Data</w:t>
      </w:r>
      <w:r>
        <w:rPr>
          <w:u w:val="single"/>
        </w:rPr>
        <w:tab/>
      </w:r>
      <w:r>
        <w:tab/>
        <w:t>Firma</w:t>
      </w:r>
    </w:p>
    <w:sectPr w:rsidR="008163A3">
      <w:type w:val="continuous"/>
      <w:pgSz w:w="11910" w:h="16840"/>
      <w:pgMar w:top="260" w:right="8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357C7"/>
    <w:multiLevelType w:val="hybridMultilevel"/>
    <w:tmpl w:val="8C620ECE"/>
    <w:lvl w:ilvl="0" w:tplc="39DC33E8">
      <w:numFmt w:val="bullet"/>
      <w:lvlText w:val=""/>
      <w:lvlJc w:val="left"/>
      <w:pPr>
        <w:ind w:left="452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5D4E998">
      <w:numFmt w:val="bullet"/>
      <w:lvlText w:val=""/>
      <w:lvlJc w:val="left"/>
      <w:pPr>
        <w:ind w:left="116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A627E4A">
      <w:numFmt w:val="bullet"/>
      <w:lvlText w:val="•"/>
      <w:lvlJc w:val="left"/>
      <w:pPr>
        <w:ind w:left="2180" w:hanging="348"/>
      </w:pPr>
      <w:rPr>
        <w:rFonts w:hint="default"/>
        <w:lang w:val="it-IT" w:eastAsia="en-US" w:bidi="ar-SA"/>
      </w:rPr>
    </w:lvl>
    <w:lvl w:ilvl="3" w:tplc="57F4B7B2">
      <w:numFmt w:val="bullet"/>
      <w:lvlText w:val="•"/>
      <w:lvlJc w:val="left"/>
      <w:pPr>
        <w:ind w:left="3201" w:hanging="348"/>
      </w:pPr>
      <w:rPr>
        <w:rFonts w:hint="default"/>
        <w:lang w:val="it-IT" w:eastAsia="en-US" w:bidi="ar-SA"/>
      </w:rPr>
    </w:lvl>
    <w:lvl w:ilvl="4" w:tplc="A7FE415C">
      <w:numFmt w:val="bullet"/>
      <w:lvlText w:val="•"/>
      <w:lvlJc w:val="left"/>
      <w:pPr>
        <w:ind w:left="4222" w:hanging="348"/>
      </w:pPr>
      <w:rPr>
        <w:rFonts w:hint="default"/>
        <w:lang w:val="it-IT" w:eastAsia="en-US" w:bidi="ar-SA"/>
      </w:rPr>
    </w:lvl>
    <w:lvl w:ilvl="5" w:tplc="B03CA4BA">
      <w:numFmt w:val="bullet"/>
      <w:lvlText w:val="•"/>
      <w:lvlJc w:val="left"/>
      <w:pPr>
        <w:ind w:left="5242" w:hanging="348"/>
      </w:pPr>
      <w:rPr>
        <w:rFonts w:hint="default"/>
        <w:lang w:val="it-IT" w:eastAsia="en-US" w:bidi="ar-SA"/>
      </w:rPr>
    </w:lvl>
    <w:lvl w:ilvl="6" w:tplc="EEFCDA56">
      <w:numFmt w:val="bullet"/>
      <w:lvlText w:val="•"/>
      <w:lvlJc w:val="left"/>
      <w:pPr>
        <w:ind w:left="6263" w:hanging="348"/>
      </w:pPr>
      <w:rPr>
        <w:rFonts w:hint="default"/>
        <w:lang w:val="it-IT" w:eastAsia="en-US" w:bidi="ar-SA"/>
      </w:rPr>
    </w:lvl>
    <w:lvl w:ilvl="7" w:tplc="D5FEF814">
      <w:numFmt w:val="bullet"/>
      <w:lvlText w:val="•"/>
      <w:lvlJc w:val="left"/>
      <w:pPr>
        <w:ind w:left="7284" w:hanging="348"/>
      </w:pPr>
      <w:rPr>
        <w:rFonts w:hint="default"/>
        <w:lang w:val="it-IT" w:eastAsia="en-US" w:bidi="ar-SA"/>
      </w:rPr>
    </w:lvl>
    <w:lvl w:ilvl="8" w:tplc="D81EB032">
      <w:numFmt w:val="bullet"/>
      <w:lvlText w:val="•"/>
      <w:lvlJc w:val="left"/>
      <w:pPr>
        <w:ind w:left="830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A3"/>
    <w:rsid w:val="002B6D16"/>
    <w:rsid w:val="00302FBB"/>
    <w:rsid w:val="00591943"/>
    <w:rsid w:val="008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4546"/>
  <w15:docId w15:val="{EC23CCFC-9558-451F-9AFF-85A5266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/>
      <w:ind w:left="2093" w:right="189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6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DURC</dc:title>
  <dc:creator>TONIO</dc:creator>
  <cp:lastModifiedBy>Pietro</cp:lastModifiedBy>
  <cp:revision>4</cp:revision>
  <dcterms:created xsi:type="dcterms:W3CDTF">2021-08-01T13:39:00Z</dcterms:created>
  <dcterms:modified xsi:type="dcterms:W3CDTF">2021-08-01T13:57:00Z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2021-08-01T00:00:00Z</vt:filetime>
  </property>
</Properties>
</file>