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25E2" w14:textId="77777777" w:rsidR="0072184B" w:rsidRDefault="0072184B" w:rsidP="00702A5C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03771A69" w14:textId="77777777" w:rsidR="002B43BA" w:rsidRDefault="002B43BA" w:rsidP="00702A5C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0B3CD051" w14:textId="77777777" w:rsidR="004D652A" w:rsidRPr="002B43BA" w:rsidRDefault="004D652A" w:rsidP="00702A5C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2B43BA">
        <w:rPr>
          <w:rFonts w:ascii="Century Gothic" w:hAnsi="Century Gothic"/>
          <w:b/>
          <w:bCs/>
          <w:sz w:val="32"/>
          <w:szCs w:val="32"/>
        </w:rPr>
        <w:t>Azione “</w:t>
      </w:r>
      <w:r w:rsidR="0072184B" w:rsidRPr="002B43BA">
        <w:rPr>
          <w:rFonts w:ascii="Century Gothic" w:hAnsi="Century Gothic"/>
          <w:b/>
          <w:bCs/>
          <w:sz w:val="32"/>
          <w:szCs w:val="32"/>
        </w:rPr>
        <w:t>Giovani</w:t>
      </w:r>
      <w:r w:rsidRPr="002B43BA">
        <w:rPr>
          <w:rFonts w:ascii="Century Gothic" w:hAnsi="Century Gothic"/>
          <w:b/>
          <w:bCs/>
          <w:sz w:val="32"/>
          <w:szCs w:val="32"/>
        </w:rPr>
        <w:t xml:space="preserve"> VISPI”</w:t>
      </w:r>
    </w:p>
    <w:p w14:paraId="3710604F" w14:textId="5B612EF7" w:rsidR="009B072E" w:rsidRPr="004D652A" w:rsidRDefault="00C13C40" w:rsidP="00702A5C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  <w:sz w:val="32"/>
          <w:szCs w:val="32"/>
        </w:rPr>
        <w:t>Domanda di partecipazione</w:t>
      </w:r>
      <w:r w:rsidR="00FA468F">
        <w:rPr>
          <w:rFonts w:ascii="Century Gothic" w:hAnsi="Century Gothic"/>
          <w:b/>
          <w:bCs/>
          <w:sz w:val="32"/>
          <w:szCs w:val="32"/>
        </w:rPr>
        <w:t xml:space="preserve"> (</w:t>
      </w:r>
      <w:r w:rsidR="008B38FD" w:rsidRPr="008B38FD">
        <w:rPr>
          <w:rFonts w:ascii="Century Gothic" w:hAnsi="Century Gothic"/>
          <w:b/>
          <w:bCs/>
          <w:sz w:val="32"/>
          <w:szCs w:val="32"/>
          <w:u w:val="single"/>
        </w:rPr>
        <w:t>Istanti</w:t>
      </w:r>
      <w:r w:rsidR="00FA468F" w:rsidRPr="008B38FD">
        <w:rPr>
          <w:rFonts w:ascii="Century Gothic" w:hAnsi="Century Gothic"/>
          <w:b/>
          <w:bCs/>
          <w:sz w:val="32"/>
          <w:szCs w:val="32"/>
          <w:u w:val="single"/>
        </w:rPr>
        <w:t xml:space="preserve"> </w:t>
      </w:r>
      <w:r w:rsidR="008B38FD" w:rsidRPr="008B38FD">
        <w:rPr>
          <w:rFonts w:ascii="Century Gothic" w:hAnsi="Century Gothic"/>
          <w:b/>
          <w:bCs/>
          <w:sz w:val="32"/>
          <w:szCs w:val="32"/>
          <w:u w:val="single"/>
        </w:rPr>
        <w:t>maggiorenni</w:t>
      </w:r>
      <w:r w:rsidR="00FA468F">
        <w:rPr>
          <w:rFonts w:ascii="Century Gothic" w:hAnsi="Century Gothic"/>
          <w:b/>
          <w:bCs/>
          <w:sz w:val="32"/>
          <w:szCs w:val="32"/>
        </w:rPr>
        <w:t>)</w:t>
      </w:r>
    </w:p>
    <w:p w14:paraId="0A4B88F9" w14:textId="77777777" w:rsidR="0072184B" w:rsidRDefault="0072184B" w:rsidP="00702A5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72184B">
        <w:rPr>
          <w:rFonts w:ascii="Century Gothic" w:hAnsi="Century Gothic"/>
          <w:sz w:val="20"/>
          <w:szCs w:val="20"/>
        </w:rPr>
        <w:t>*</w:t>
      </w:r>
      <w:r>
        <w:rPr>
          <w:rFonts w:ascii="Century Gothic" w:hAnsi="Century Gothic"/>
          <w:sz w:val="20"/>
          <w:szCs w:val="20"/>
        </w:rPr>
        <w:t xml:space="preserve"> * * * 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35CA1" w14:paraId="5F3539D1" w14:textId="77777777" w:rsidTr="00035CA1">
        <w:tc>
          <w:tcPr>
            <w:tcW w:w="5382" w:type="dxa"/>
            <w:shd w:val="clear" w:color="auto" w:fill="B4C6E7" w:themeFill="accent1" w:themeFillTint="66"/>
          </w:tcPr>
          <w:p w14:paraId="0ED27CDF" w14:textId="0A37A501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t>Dati del dichiarante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C0D2445" w14:textId="77777777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35CA1" w14:paraId="13267620" w14:textId="77777777" w:rsidTr="00035CA1">
        <w:tc>
          <w:tcPr>
            <w:tcW w:w="9622" w:type="dxa"/>
            <w:gridSpan w:val="2"/>
            <w:shd w:val="clear" w:color="auto" w:fill="auto"/>
          </w:tcPr>
          <w:p w14:paraId="17F7DD19" w14:textId="77777777" w:rsidR="00035CA1" w:rsidRDefault="00035CA1" w:rsidP="00035C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AE9B737" w14:textId="3831D8B4" w:rsidR="00035CA1" w:rsidRPr="00035CA1" w:rsidRDefault="00035CA1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Io sottoscritto/a __________________________________ , nato a _______________________________ (____) il ___ / ___ / ______ e residente in ______________________ (____), via _______________________________ , Cod. Fiscale _________________________________</w:t>
            </w:r>
          </w:p>
        </w:tc>
      </w:tr>
    </w:tbl>
    <w:p w14:paraId="458E657E" w14:textId="77777777" w:rsidR="00035CA1" w:rsidRDefault="00035CA1" w:rsidP="00035CA1">
      <w:pPr>
        <w:rPr>
          <w:rFonts w:ascii="Century Gothic" w:hAnsi="Century Gothic"/>
          <w:sz w:val="20"/>
          <w:szCs w:val="20"/>
        </w:rPr>
      </w:pPr>
    </w:p>
    <w:p w14:paraId="02D871A3" w14:textId="77777777" w:rsidR="00B65CD6" w:rsidRPr="00B65CD6" w:rsidRDefault="00B65CD6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 w:rsidRPr="00B65CD6">
        <w:rPr>
          <w:rFonts w:ascii="Century Gothic" w:hAnsi="Century Gothic"/>
          <w:sz w:val="20"/>
          <w:szCs w:val="20"/>
        </w:rPr>
        <w:t>consapevole delle sanzioni penali cui può andare incontro in caso di false attestazioni, formazione e uso di atti falsi, dichiarazioni mendaci richiamate dall’art. 76 del D.P.R. n. 445/2000</w:t>
      </w:r>
      <w:r w:rsidR="0076146D">
        <w:rPr>
          <w:rFonts w:ascii="Century Gothic" w:hAnsi="Century Gothic"/>
          <w:sz w:val="20"/>
          <w:szCs w:val="20"/>
        </w:rPr>
        <w:t>,</w:t>
      </w:r>
      <w:r w:rsidRPr="00B65CD6">
        <w:rPr>
          <w:rFonts w:ascii="Century Gothic" w:hAnsi="Century Gothic"/>
          <w:sz w:val="20"/>
          <w:szCs w:val="20"/>
        </w:rPr>
        <w:t xml:space="preserve"> con riferimento alla </w:t>
      </w:r>
      <w:r>
        <w:rPr>
          <w:rFonts w:ascii="Century Gothic" w:hAnsi="Century Gothic"/>
          <w:sz w:val="20"/>
          <w:szCs w:val="20"/>
        </w:rPr>
        <w:t>partecipazione all’Azione “Giovani VISPI” per l’attribuzione di voucher per lo svolgimento di attività sportiva dilettantistica</w:t>
      </w:r>
    </w:p>
    <w:p w14:paraId="448C2C0B" w14:textId="77777777" w:rsidR="00C13C40" w:rsidRDefault="00B65CD6" w:rsidP="00B474AC">
      <w:pPr>
        <w:spacing w:line="480" w:lineRule="auto"/>
        <w:jc w:val="center"/>
        <w:rPr>
          <w:rFonts w:ascii="Century Gothic" w:hAnsi="Century Gothic"/>
          <w:b/>
          <w:sz w:val="20"/>
          <w:szCs w:val="20"/>
        </w:rPr>
      </w:pPr>
      <w:r w:rsidRPr="00B65CD6">
        <w:rPr>
          <w:rFonts w:ascii="Century Gothic" w:hAnsi="Century Gothic"/>
          <w:b/>
          <w:sz w:val="20"/>
          <w:szCs w:val="20"/>
        </w:rPr>
        <w:t>D I C H I A R A</w:t>
      </w:r>
    </w:p>
    <w:p w14:paraId="508273D2" w14:textId="77777777" w:rsidR="00B474AC" w:rsidRDefault="00DF5111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voler ricevere ogni eventuale comunicazione in merito al presente procedimento</w:t>
      </w:r>
      <w:r w:rsidR="00B474AC">
        <w:rPr>
          <w:rFonts w:ascii="Century Gothic" w:hAnsi="Century Gothic"/>
          <w:sz w:val="20"/>
          <w:szCs w:val="20"/>
        </w:rPr>
        <w:t xml:space="preserve"> al seguente indirizzo di Posta elettronica certificata (PEC) ____________________________________ o al seguente indirizzo di Posta elettronica ordinaria _______________________________________</w:t>
      </w:r>
    </w:p>
    <w:p w14:paraId="37A21741" w14:textId="77777777" w:rsidR="00B65CD6" w:rsidRDefault="00031539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 il reddito ISEE del proprio nucleo familiare è pari ad € _______________ come attestato dal certificato ISEE in corso di validità allegato alla presente domanda;</w:t>
      </w:r>
    </w:p>
    <w:p w14:paraId="6062FBE4" w14:textId="076E9914" w:rsidR="008B57E7" w:rsidRDefault="008B38FD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</w:t>
      </w:r>
      <w:r w:rsidR="008B57E7">
        <w:rPr>
          <w:rFonts w:ascii="Century Gothic" w:hAnsi="Century Gothic"/>
          <w:sz w:val="20"/>
          <w:szCs w:val="20"/>
        </w:rPr>
        <w:t xml:space="preserve"> risied</w:t>
      </w:r>
      <w:r w:rsidR="00FA468F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re</w:t>
      </w:r>
      <w:r w:rsidR="008B57E7">
        <w:rPr>
          <w:rFonts w:ascii="Century Gothic" w:hAnsi="Century Gothic"/>
          <w:sz w:val="20"/>
          <w:szCs w:val="20"/>
        </w:rPr>
        <w:t xml:space="preserve"> in Sardegna in un Comune di popolazione inferiore ai 30.000 abitanti;</w:t>
      </w:r>
    </w:p>
    <w:p w14:paraId="3713EE1F" w14:textId="77777777" w:rsidR="00031539" w:rsidRDefault="0003153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2A2DE40" w14:textId="77777777" w:rsidR="00DB49C7" w:rsidRPr="00DB49C7" w:rsidRDefault="00DB49C7" w:rsidP="00B474AC">
      <w:pPr>
        <w:spacing w:line="48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DB49C7">
        <w:rPr>
          <w:rFonts w:ascii="Century Gothic" w:hAnsi="Century Gothic"/>
          <w:b/>
          <w:bCs/>
          <w:sz w:val="20"/>
          <w:szCs w:val="20"/>
        </w:rPr>
        <w:t>INOLTRE, SI IMPEGNA</w:t>
      </w:r>
    </w:p>
    <w:p w14:paraId="0D34FF91" w14:textId="4528F34C" w:rsidR="00DB49C7" w:rsidRDefault="00DB49C7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Qualora risulti fra gli idonei beneficiari</w:t>
      </w:r>
      <w:r w:rsidR="002F0816">
        <w:rPr>
          <w:rFonts w:ascii="Century Gothic" w:hAnsi="Century Gothic"/>
          <w:sz w:val="20"/>
          <w:szCs w:val="20"/>
        </w:rPr>
        <w:t xml:space="preserve"> del voucher</w:t>
      </w:r>
      <w:r>
        <w:rPr>
          <w:rFonts w:ascii="Century Gothic" w:hAnsi="Century Gothic"/>
          <w:sz w:val="20"/>
          <w:szCs w:val="20"/>
        </w:rPr>
        <w:t xml:space="preserve">, a svolgere </w:t>
      </w:r>
      <w:r w:rsidR="00236EA9">
        <w:rPr>
          <w:rFonts w:ascii="Century Gothic" w:hAnsi="Century Gothic"/>
          <w:sz w:val="20"/>
          <w:szCs w:val="20"/>
        </w:rPr>
        <w:t>l’attività sportiva dilettantistica presso Società Sportive od Associazioni Sportive Dilettantistiche regolarmente affiliate a Federazioni Sportive Nazionali (FSN), Discipline Sportive Associate (DSA) o Enti di Promozione Sportiva (EPS) riconosciuti dal Comitato Olimpico Nazionale Italiano (CONI) ovvero dal Comitato Italiano Paralimpico (CIP);</w:t>
      </w:r>
    </w:p>
    <w:p w14:paraId="453D07A3" w14:textId="4F0A7802" w:rsidR="00236EA9" w:rsidRPr="00DB49C7" w:rsidRDefault="002F0816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A sottoscrivere </w:t>
      </w:r>
      <w:r w:rsidR="0076146D">
        <w:rPr>
          <w:rFonts w:ascii="Century Gothic" w:hAnsi="Century Gothic"/>
          <w:sz w:val="20"/>
          <w:szCs w:val="20"/>
        </w:rPr>
        <w:t xml:space="preserve">ed inviare al CONI C.R. Sardegna </w:t>
      </w:r>
      <w:r>
        <w:rPr>
          <w:rFonts w:ascii="Century Gothic" w:hAnsi="Century Gothic"/>
          <w:sz w:val="20"/>
          <w:szCs w:val="20"/>
        </w:rPr>
        <w:t>unitamente alla Società sportiva od alla Associazione sportiva dilettantistica prescelt</w:t>
      </w:r>
      <w:r w:rsidR="00A958C2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una scrittura privata di impegno a garantire lo svolgimento della pratica sportiva</w:t>
      </w:r>
      <w:r w:rsidR="00B474AC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B474AC">
        <w:rPr>
          <w:rFonts w:ascii="Century Gothic" w:hAnsi="Century Gothic"/>
          <w:sz w:val="20"/>
          <w:szCs w:val="20"/>
        </w:rPr>
        <w:t>con il riconoscimento di</w:t>
      </w:r>
      <w:r>
        <w:rPr>
          <w:rFonts w:ascii="Century Gothic" w:hAnsi="Century Gothic"/>
          <w:sz w:val="20"/>
          <w:szCs w:val="20"/>
        </w:rPr>
        <w:t xml:space="preserve"> uno sconto fino ad € 250,00 sugli oneri di iscrizione e frequenza </w:t>
      </w:r>
      <w:r w:rsidR="00B474AC">
        <w:rPr>
          <w:rFonts w:ascii="Century Gothic" w:hAnsi="Century Gothic"/>
          <w:sz w:val="20"/>
          <w:szCs w:val="20"/>
        </w:rPr>
        <w:t xml:space="preserve">per ciascun </w:t>
      </w:r>
      <w:r>
        <w:rPr>
          <w:rFonts w:ascii="Century Gothic" w:hAnsi="Century Gothic"/>
          <w:sz w:val="20"/>
          <w:szCs w:val="20"/>
        </w:rPr>
        <w:t>giovane beneficiario</w:t>
      </w:r>
      <w:r w:rsidR="00A958C2">
        <w:rPr>
          <w:rFonts w:ascii="Century Gothic" w:hAnsi="Century Gothic"/>
          <w:sz w:val="20"/>
          <w:szCs w:val="20"/>
        </w:rPr>
        <w:t>;</w:t>
      </w:r>
    </w:p>
    <w:p w14:paraId="515AC743" w14:textId="77777777" w:rsidR="00B474AC" w:rsidRPr="00B474AC" w:rsidRDefault="00B474AC" w:rsidP="00B474AC">
      <w:pPr>
        <w:spacing w:line="480" w:lineRule="auto"/>
        <w:ind w:left="360"/>
        <w:jc w:val="center"/>
        <w:rPr>
          <w:rFonts w:ascii="Century Gothic" w:hAnsi="Century Gothic"/>
          <w:b/>
          <w:sz w:val="20"/>
          <w:szCs w:val="20"/>
        </w:rPr>
      </w:pPr>
      <w:r w:rsidRPr="00B474AC">
        <w:rPr>
          <w:rFonts w:ascii="Century Gothic" w:hAnsi="Century Gothic"/>
          <w:b/>
          <w:sz w:val="20"/>
          <w:szCs w:val="20"/>
        </w:rPr>
        <w:t>DICHIARA</w:t>
      </w:r>
      <w:r>
        <w:rPr>
          <w:rFonts w:ascii="Century Gothic" w:hAnsi="Century Gothic"/>
          <w:b/>
          <w:sz w:val="20"/>
          <w:szCs w:val="20"/>
        </w:rPr>
        <w:t xml:space="preserve"> INFINE</w:t>
      </w:r>
    </w:p>
    <w:p w14:paraId="229B4762" w14:textId="77777777" w:rsidR="00031539" w:rsidRPr="00B474AC" w:rsidRDefault="00B474AC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aver preso visione dell’informativa sul trattamento dei dati personali contenuta all’art. 12 del Bando di partecipazione alla presente Azione e di acconsentire al trattamento degli stessi.</w:t>
      </w:r>
    </w:p>
    <w:p w14:paraId="3A0E3F9C" w14:textId="77777777" w:rsidR="00236EA9" w:rsidRDefault="00236EA9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14:paraId="4FAB28A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Luogo e data</w:t>
      </w:r>
    </w:p>
    <w:p w14:paraId="744448F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AB1116F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_____________________</w:t>
      </w:r>
    </w:p>
    <w:p w14:paraId="75F6D585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96A3572" w14:textId="3803C851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 xml:space="preserve"> Firma del</w:t>
      </w:r>
      <w:r w:rsidR="00A958C2">
        <w:rPr>
          <w:rFonts w:ascii="Century Gothic" w:hAnsi="Century Gothic"/>
          <w:sz w:val="20"/>
          <w:szCs w:val="20"/>
        </w:rPr>
        <w:t xml:space="preserve"> dichiarante</w:t>
      </w:r>
    </w:p>
    <w:p w14:paraId="1A912012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4C881B38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______________________________________________________</w:t>
      </w:r>
    </w:p>
    <w:p w14:paraId="1C891487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1E54912" w14:textId="77777777" w:rsidR="00A958C2" w:rsidRPr="000F6CE4" w:rsidRDefault="00A958C2" w:rsidP="00236EA9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0F6CE4">
        <w:rPr>
          <w:rFonts w:ascii="Century Gothic" w:hAnsi="Century Gothic"/>
          <w:b/>
          <w:bCs/>
          <w:sz w:val="20"/>
          <w:szCs w:val="20"/>
          <w:u w:val="single"/>
        </w:rPr>
        <w:t>Allegati obbligatori:</w:t>
      </w:r>
    </w:p>
    <w:p w14:paraId="6431230F" w14:textId="0428A831" w:rsidR="00236EA9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958C2">
        <w:rPr>
          <w:rFonts w:ascii="Century Gothic" w:hAnsi="Century Gothic"/>
          <w:sz w:val="20"/>
          <w:szCs w:val="20"/>
        </w:rPr>
        <w:t>C</w:t>
      </w:r>
      <w:r w:rsidR="00236EA9" w:rsidRPr="00A958C2">
        <w:rPr>
          <w:rFonts w:ascii="Century Gothic" w:hAnsi="Century Gothic"/>
          <w:sz w:val="20"/>
          <w:szCs w:val="20"/>
        </w:rPr>
        <w:t xml:space="preserve">opia fotostatica di un documento di identità in corso di validità del soggetto </w:t>
      </w:r>
      <w:r w:rsidRPr="00A958C2">
        <w:rPr>
          <w:rFonts w:ascii="Century Gothic" w:hAnsi="Century Gothic"/>
          <w:sz w:val="20"/>
          <w:szCs w:val="20"/>
        </w:rPr>
        <w:t>dichiarante</w:t>
      </w:r>
      <w:r>
        <w:rPr>
          <w:rFonts w:ascii="Century Gothic" w:hAnsi="Century Gothic"/>
          <w:sz w:val="20"/>
          <w:szCs w:val="20"/>
        </w:rPr>
        <w:t>;</w:t>
      </w:r>
    </w:p>
    <w:p w14:paraId="4C1AE964" w14:textId="77777777" w:rsidR="00A958C2" w:rsidRPr="00A958C2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Certificazione ISEE del nucleo familiare in corso di validità;</w:t>
      </w:r>
    </w:p>
    <w:p w14:paraId="3F786D3B" w14:textId="77777777" w:rsidR="00236EA9" w:rsidRPr="0072184B" w:rsidRDefault="00236EA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F6CE4" w14:paraId="56BFF5B9" w14:textId="77777777" w:rsidTr="00DC25DF">
        <w:tc>
          <w:tcPr>
            <w:tcW w:w="5382" w:type="dxa"/>
            <w:shd w:val="clear" w:color="auto" w:fill="B4C6E7" w:themeFill="accent1" w:themeFillTint="66"/>
          </w:tcPr>
          <w:p w14:paraId="0A034A5A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F6CE4">
              <w:rPr>
                <w:rFonts w:ascii="Century Gothic" w:hAnsi="Century Gothic"/>
                <w:b/>
                <w:bCs/>
                <w:sz w:val="20"/>
                <w:szCs w:val="20"/>
              </w:rPr>
              <w:t>Modalità di invio della domanda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B4810F9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F6CE4" w14:paraId="54308C12" w14:textId="77777777" w:rsidTr="00DC25DF">
        <w:tc>
          <w:tcPr>
            <w:tcW w:w="9622" w:type="dxa"/>
            <w:gridSpan w:val="2"/>
            <w:shd w:val="clear" w:color="auto" w:fill="auto"/>
          </w:tcPr>
          <w:p w14:paraId="1D42AF2C" w14:textId="77777777" w:rsidR="000F6CE4" w:rsidRDefault="000F6CE4" w:rsidP="00DC25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46F338" w14:textId="017CED58" w:rsidR="000F6CE4" w:rsidRDefault="000F6CE4" w:rsidP="000F6CE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 presente domanda, unitamente agli allegati obbligatori, deve pervenire al CONI C.R. Sardegna entro le ore 23:59 del </w:t>
            </w:r>
            <w:r w:rsidR="00E95DB0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3 </w:t>
            </w:r>
            <w:r w:rsidR="00E95DB0">
              <w:rPr>
                <w:rFonts w:ascii="Century Gothic" w:hAnsi="Century Gothic"/>
                <w:sz w:val="20"/>
                <w:szCs w:val="20"/>
              </w:rPr>
              <w:t>febbr</w:t>
            </w:r>
            <w:r>
              <w:rPr>
                <w:rFonts w:ascii="Century Gothic" w:hAnsi="Century Gothic"/>
                <w:sz w:val="20"/>
                <w:szCs w:val="20"/>
              </w:rPr>
              <w:t>aio 2023 tramite:</w:t>
            </w:r>
          </w:p>
          <w:p w14:paraId="16ED62B8" w14:textId="77777777" w:rsid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 xml:space="preserve">Raccomandata </w:t>
            </w:r>
            <w:proofErr w:type="spellStart"/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>a/r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in plico chiuso riportante al suo esterno l’indicazione “Bando </w:t>
            </w:r>
            <w:r>
              <w:rPr>
                <w:rFonts w:ascii="Century Gothic" w:hAnsi="Century Gothic"/>
                <w:sz w:val="20"/>
                <w:szCs w:val="20"/>
              </w:rPr>
              <w:t>Giovani VISPI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” presso la sede del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CONI - </w:t>
            </w:r>
            <w:r w:rsidRPr="006A74CE">
              <w:rPr>
                <w:rFonts w:ascii="Century Gothic" w:hAnsi="Century Gothic"/>
                <w:sz w:val="20"/>
                <w:szCs w:val="20"/>
              </w:rPr>
              <w:t>Comitato Regionale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Sardegna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sita all’indirizzo: </w:t>
            </w:r>
            <w:r>
              <w:rPr>
                <w:rFonts w:ascii="Century Gothic" w:hAnsi="Century Gothic"/>
                <w:sz w:val="20"/>
                <w:szCs w:val="20"/>
              </w:rPr>
              <w:t>CONI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Sard</w:t>
            </w:r>
            <w:r>
              <w:rPr>
                <w:rFonts w:ascii="Century Gothic" w:hAnsi="Century Gothic"/>
                <w:sz w:val="20"/>
                <w:szCs w:val="20"/>
              </w:rPr>
              <w:t>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Vi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ale Bonaria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n. </w:t>
            </w:r>
            <w:r>
              <w:rPr>
                <w:rFonts w:ascii="Century Gothic" w:hAnsi="Century Gothic"/>
                <w:sz w:val="20"/>
                <w:szCs w:val="20"/>
              </w:rPr>
              <w:t>66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0912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Cagliari;</w:t>
            </w:r>
          </w:p>
          <w:p w14:paraId="2BF0E93D" w14:textId="6C43B571" w:rsidR="000F6CE4" w:rsidRP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6CE4">
              <w:rPr>
                <w:rFonts w:ascii="Century Gothic" w:hAnsi="Century Gothic"/>
                <w:sz w:val="20"/>
                <w:szCs w:val="20"/>
                <w:u w:val="single"/>
              </w:rPr>
              <w:t>Invio telematico (PEC)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6CE4">
              <w:rPr>
                <w:rFonts w:ascii="Century Gothic" w:hAnsi="Century Gothic"/>
                <w:sz w:val="20"/>
                <w:szCs w:val="20"/>
              </w:rPr>
              <w:t xml:space="preserve">della domanda in formato PDF debitamente sottoscritta all’indirizzo Pec: </w:t>
            </w:r>
            <w:hyperlink r:id="rId7" w:history="1">
              <w:r w:rsidRPr="000F6CE4">
                <w:rPr>
                  <w:rStyle w:val="Collegamentoipertestuale"/>
                  <w:rFonts w:ascii="Century Gothic" w:hAnsi="Century Gothic"/>
                  <w:sz w:val="20"/>
                  <w:szCs w:val="20"/>
                </w:rPr>
                <w:t>sardegna@cert.coni.it</w:t>
              </w:r>
            </w:hyperlink>
          </w:p>
        </w:tc>
      </w:tr>
    </w:tbl>
    <w:p w14:paraId="657A703E" w14:textId="77777777" w:rsidR="000F6CE4" w:rsidRDefault="000F6CE4" w:rsidP="00B03CD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530F555" w14:textId="77777777" w:rsidR="0076146D" w:rsidRPr="000F6CE4" w:rsidRDefault="0076146D" w:rsidP="000F6CE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sectPr w:rsidR="0076146D" w:rsidRPr="000F6CE4" w:rsidSect="00BD3CBA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4E5A" w14:textId="77777777" w:rsidR="006F0FF3" w:rsidRDefault="006F0FF3" w:rsidP="004D652A">
      <w:r>
        <w:separator/>
      </w:r>
    </w:p>
  </w:endnote>
  <w:endnote w:type="continuationSeparator" w:id="0">
    <w:p w14:paraId="52A032C8" w14:textId="77777777" w:rsidR="006F0FF3" w:rsidRDefault="006F0FF3" w:rsidP="004D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B3A5" w14:textId="77777777" w:rsidR="006F0FF3" w:rsidRDefault="006F0FF3" w:rsidP="004D652A">
      <w:r>
        <w:separator/>
      </w:r>
    </w:p>
  </w:footnote>
  <w:footnote w:type="continuationSeparator" w:id="0">
    <w:p w14:paraId="709E1B91" w14:textId="77777777" w:rsidR="006F0FF3" w:rsidRDefault="006F0FF3" w:rsidP="004D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0F6B" w14:textId="4FB60D0D" w:rsidR="004D652A" w:rsidRDefault="004D652A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64B"/>
    <w:multiLevelType w:val="multilevel"/>
    <w:tmpl w:val="903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5A0"/>
    <w:multiLevelType w:val="multilevel"/>
    <w:tmpl w:val="153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9399D"/>
    <w:multiLevelType w:val="hybridMultilevel"/>
    <w:tmpl w:val="A2BA3AC2"/>
    <w:lvl w:ilvl="0" w:tplc="D7B4BAE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0BB5"/>
    <w:multiLevelType w:val="hybridMultilevel"/>
    <w:tmpl w:val="62D87D60"/>
    <w:lvl w:ilvl="0" w:tplc="FDC888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3ACA"/>
    <w:multiLevelType w:val="multilevel"/>
    <w:tmpl w:val="0FA6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250CC"/>
    <w:multiLevelType w:val="hybridMultilevel"/>
    <w:tmpl w:val="F4D40A4E"/>
    <w:lvl w:ilvl="0" w:tplc="AC1C4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964FE"/>
    <w:multiLevelType w:val="hybridMultilevel"/>
    <w:tmpl w:val="A3486C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607A5B"/>
    <w:multiLevelType w:val="hybridMultilevel"/>
    <w:tmpl w:val="CF26724C"/>
    <w:lvl w:ilvl="0" w:tplc="C868D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B6250"/>
    <w:multiLevelType w:val="hybridMultilevel"/>
    <w:tmpl w:val="D6369658"/>
    <w:lvl w:ilvl="0" w:tplc="AB766D5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2F9A"/>
    <w:multiLevelType w:val="multilevel"/>
    <w:tmpl w:val="3D72C25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72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1980"/>
        </w:tabs>
        <w:ind w:left="198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2520"/>
        </w:tabs>
        <w:ind w:left="252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3240"/>
        </w:tabs>
        <w:ind w:left="324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4140"/>
        </w:tabs>
        <w:ind w:left="414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4680"/>
        </w:tabs>
        <w:ind w:left="468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5400"/>
        </w:tabs>
        <w:ind w:left="540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6300"/>
        </w:tabs>
        <w:ind w:left="6300" w:firstLine="0"/>
      </w:pPr>
      <w:rPr>
        <w:rFonts w:cs="Times New Roman"/>
      </w:rPr>
    </w:lvl>
  </w:abstractNum>
  <w:abstractNum w:abstractNumId="10" w15:restartNumberingAfterBreak="0">
    <w:nsid w:val="61152BB6"/>
    <w:multiLevelType w:val="hybridMultilevel"/>
    <w:tmpl w:val="F0AC8408"/>
    <w:lvl w:ilvl="0" w:tplc="01F6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C9708B"/>
    <w:multiLevelType w:val="hybridMultilevel"/>
    <w:tmpl w:val="0A885710"/>
    <w:lvl w:ilvl="0" w:tplc="0F50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B6B97"/>
    <w:multiLevelType w:val="hybridMultilevel"/>
    <w:tmpl w:val="7DD4B5B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DBD3EE3"/>
    <w:multiLevelType w:val="hybridMultilevel"/>
    <w:tmpl w:val="18946F52"/>
    <w:lvl w:ilvl="0" w:tplc="29F28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E94C1C"/>
    <w:multiLevelType w:val="hybridMultilevel"/>
    <w:tmpl w:val="B0A2D89E"/>
    <w:lvl w:ilvl="0" w:tplc="DA64D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7B2461"/>
    <w:multiLevelType w:val="hybridMultilevel"/>
    <w:tmpl w:val="CB16B5AA"/>
    <w:lvl w:ilvl="0" w:tplc="99BE8C74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5462120">
    <w:abstractNumId w:val="3"/>
  </w:num>
  <w:num w:numId="2" w16cid:durableId="91292173">
    <w:abstractNumId w:val="2"/>
  </w:num>
  <w:num w:numId="3" w16cid:durableId="1252130908">
    <w:abstractNumId w:val="5"/>
  </w:num>
  <w:num w:numId="4" w16cid:durableId="1465737624">
    <w:abstractNumId w:val="0"/>
  </w:num>
  <w:num w:numId="5" w16cid:durableId="1054157684">
    <w:abstractNumId w:val="15"/>
  </w:num>
  <w:num w:numId="6" w16cid:durableId="936985173">
    <w:abstractNumId w:val="14"/>
  </w:num>
  <w:num w:numId="7" w16cid:durableId="1599754618">
    <w:abstractNumId w:val="10"/>
  </w:num>
  <w:num w:numId="8" w16cid:durableId="1266961595">
    <w:abstractNumId w:val="4"/>
  </w:num>
  <w:num w:numId="9" w16cid:durableId="1863012137">
    <w:abstractNumId w:val="13"/>
  </w:num>
  <w:num w:numId="10" w16cid:durableId="2119174584">
    <w:abstractNumId w:val="1"/>
  </w:num>
  <w:num w:numId="11" w16cid:durableId="666059715">
    <w:abstractNumId w:val="6"/>
  </w:num>
  <w:num w:numId="12" w16cid:durableId="1088887890">
    <w:abstractNumId w:val="12"/>
  </w:num>
  <w:num w:numId="13" w16cid:durableId="1556745281">
    <w:abstractNumId w:val="9"/>
  </w:num>
  <w:num w:numId="14" w16cid:durableId="1030455097">
    <w:abstractNumId w:val="11"/>
  </w:num>
  <w:num w:numId="15" w16cid:durableId="1520268731">
    <w:abstractNumId w:val="7"/>
  </w:num>
  <w:num w:numId="16" w16cid:durableId="1063214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2A"/>
    <w:rsid w:val="00031539"/>
    <w:rsid w:val="00035CA1"/>
    <w:rsid w:val="00053E4B"/>
    <w:rsid w:val="00070EAE"/>
    <w:rsid w:val="000F3DA7"/>
    <w:rsid w:val="000F6CE4"/>
    <w:rsid w:val="00210CBC"/>
    <w:rsid w:val="00236EA9"/>
    <w:rsid w:val="002B43BA"/>
    <w:rsid w:val="002B77EE"/>
    <w:rsid w:val="002F0816"/>
    <w:rsid w:val="003771CD"/>
    <w:rsid w:val="003F3D87"/>
    <w:rsid w:val="0041069E"/>
    <w:rsid w:val="00430A09"/>
    <w:rsid w:val="004761BD"/>
    <w:rsid w:val="004A23AA"/>
    <w:rsid w:val="004D652A"/>
    <w:rsid w:val="006A625D"/>
    <w:rsid w:val="006A74CE"/>
    <w:rsid w:val="006F0FF3"/>
    <w:rsid w:val="00702A5C"/>
    <w:rsid w:val="0072184B"/>
    <w:rsid w:val="0076146D"/>
    <w:rsid w:val="00784647"/>
    <w:rsid w:val="007E0B4F"/>
    <w:rsid w:val="00806A56"/>
    <w:rsid w:val="008A70AB"/>
    <w:rsid w:val="008B38FD"/>
    <w:rsid w:val="008B57E7"/>
    <w:rsid w:val="008F1D6A"/>
    <w:rsid w:val="009519AC"/>
    <w:rsid w:val="00951DB8"/>
    <w:rsid w:val="009B072E"/>
    <w:rsid w:val="00A55971"/>
    <w:rsid w:val="00A958C2"/>
    <w:rsid w:val="00AD4B94"/>
    <w:rsid w:val="00AE47E3"/>
    <w:rsid w:val="00B03CD3"/>
    <w:rsid w:val="00B31226"/>
    <w:rsid w:val="00B474AC"/>
    <w:rsid w:val="00B65CD6"/>
    <w:rsid w:val="00BB772D"/>
    <w:rsid w:val="00BD3CBA"/>
    <w:rsid w:val="00C13C40"/>
    <w:rsid w:val="00C2475E"/>
    <w:rsid w:val="00C37282"/>
    <w:rsid w:val="00C548DB"/>
    <w:rsid w:val="00C56607"/>
    <w:rsid w:val="00CB30E2"/>
    <w:rsid w:val="00CB31FB"/>
    <w:rsid w:val="00DB49C7"/>
    <w:rsid w:val="00DF5111"/>
    <w:rsid w:val="00E076AD"/>
    <w:rsid w:val="00E95DB0"/>
    <w:rsid w:val="00EE70D0"/>
    <w:rsid w:val="00F35587"/>
    <w:rsid w:val="00F40C27"/>
    <w:rsid w:val="00F83914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8CE6"/>
  <w15:chartTrackingRefBased/>
  <w15:docId w15:val="{1B8F0DAF-8665-6342-BAD7-7524E09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52A"/>
  </w:style>
  <w:style w:type="paragraph" w:styleId="Pidipagina">
    <w:name w:val="footer"/>
    <w:basedOn w:val="Normale"/>
    <w:link w:val="Pidipagina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52A"/>
  </w:style>
  <w:style w:type="table" w:styleId="Grigliatabella">
    <w:name w:val="Table Grid"/>
    <w:basedOn w:val="Tabellanormale"/>
    <w:uiPriority w:val="3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06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06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degna@cert.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Baralla</cp:lastModifiedBy>
  <cp:revision>2</cp:revision>
  <dcterms:created xsi:type="dcterms:W3CDTF">2023-01-27T08:58:00Z</dcterms:created>
  <dcterms:modified xsi:type="dcterms:W3CDTF">2023-01-27T08:58:00Z</dcterms:modified>
</cp:coreProperties>
</file>